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6" w:rsidRPr="00CE0A99" w:rsidRDefault="00AB1617" w:rsidP="00E8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99">
        <w:rPr>
          <w:rFonts w:ascii="Times New Roman" w:hAnsi="Times New Roman" w:cs="Times New Roman"/>
          <w:b/>
          <w:sz w:val="24"/>
          <w:szCs w:val="24"/>
        </w:rPr>
        <w:t>Бланк первичной оценки функционирования</w:t>
      </w:r>
      <w:r w:rsidR="00DE415E" w:rsidRPr="00CE0A99">
        <w:rPr>
          <w:rFonts w:ascii="Times New Roman" w:hAnsi="Times New Roman" w:cs="Times New Roman"/>
          <w:b/>
          <w:sz w:val="24"/>
          <w:szCs w:val="24"/>
        </w:rPr>
        <w:t>,</w:t>
      </w:r>
      <w:r w:rsidRPr="00CE0A99">
        <w:rPr>
          <w:rFonts w:ascii="Times New Roman" w:hAnsi="Times New Roman" w:cs="Times New Roman"/>
          <w:b/>
          <w:sz w:val="24"/>
          <w:szCs w:val="24"/>
        </w:rPr>
        <w:t xml:space="preserve"> ограничений жизнедеятельности</w:t>
      </w:r>
      <w:r w:rsidR="00DE415E" w:rsidRPr="00CE0A99">
        <w:rPr>
          <w:rFonts w:ascii="Times New Roman" w:hAnsi="Times New Roman" w:cs="Times New Roman"/>
          <w:b/>
          <w:sz w:val="24"/>
          <w:szCs w:val="24"/>
        </w:rPr>
        <w:t xml:space="preserve"> и здоровья</w:t>
      </w:r>
      <w:r w:rsidR="00546D23" w:rsidRPr="00CE0A99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AE4E27" w:rsidRPr="00CE0A99" w:rsidRDefault="00AE4E27" w:rsidP="00E871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E0A99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CE0A99">
        <w:rPr>
          <w:rFonts w:ascii="Times New Roman" w:hAnsi="Times New Roman" w:cs="Times New Roman"/>
          <w:sz w:val="20"/>
          <w:szCs w:val="20"/>
        </w:rPr>
        <w:t>создан</w:t>
      </w:r>
      <w:proofErr w:type="gramEnd"/>
      <w:r w:rsidRPr="00CE0A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E0A99">
        <w:rPr>
          <w:rFonts w:ascii="Times New Roman" w:hAnsi="Times New Roman" w:cs="Times New Roman"/>
          <w:sz w:val="20"/>
          <w:szCs w:val="20"/>
        </w:rPr>
        <w:t>на</w:t>
      </w:r>
      <w:r w:rsidRPr="00CE0A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E0A99">
        <w:rPr>
          <w:rFonts w:ascii="Times New Roman" w:hAnsi="Times New Roman" w:cs="Times New Roman"/>
          <w:sz w:val="20"/>
          <w:szCs w:val="20"/>
        </w:rPr>
        <w:t>основе</w:t>
      </w:r>
      <w:r w:rsidRPr="00CE0A9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CE0A99">
        <w:rPr>
          <w:sz w:val="20"/>
          <w:szCs w:val="20"/>
          <w:lang w:val="en-GB"/>
        </w:rPr>
        <w:t>ICF CHECKLIST Version 2.1a, Clinician Form for International Classification of Functioning, Disability and Health)</w:t>
      </w:r>
    </w:p>
    <w:p w:rsidR="00572556" w:rsidRPr="00CE0A99" w:rsidRDefault="00572556" w:rsidP="00572556">
      <w:pPr>
        <w:rPr>
          <w:rFonts w:ascii="Times New Roman" w:hAnsi="Times New Roman" w:cs="Times New Roman"/>
          <w:lang w:val="en-GB"/>
        </w:rPr>
      </w:pPr>
    </w:p>
    <w:tbl>
      <w:tblPr>
        <w:tblW w:w="23327" w:type="dxa"/>
        <w:tblLook w:val="04A0"/>
      </w:tblPr>
      <w:tblGrid>
        <w:gridCol w:w="12866"/>
        <w:gridCol w:w="10461"/>
      </w:tblGrid>
      <w:tr w:rsidR="009F4B07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Дата приёма</w:t>
            </w:r>
            <w:r w:rsidR="00623FD3">
              <w:rPr>
                <w:rFonts w:ascii="Times New Roman" w:hAnsi="Times New Roman" w:cs="Times New Roman"/>
                <w:b/>
              </w:rPr>
              <w:t>:</w:t>
            </w:r>
            <w:r w:rsidR="001938EC" w:rsidRPr="00CE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  <w:tr w:rsidR="009F4B07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BB34AC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Специалис</w:t>
            </w:r>
            <w:proofErr w:type="gramStart"/>
            <w:r w:rsidRPr="00623FD3">
              <w:rPr>
                <w:rFonts w:ascii="Times New Roman" w:hAnsi="Times New Roman" w:cs="Times New Roman"/>
                <w:b/>
              </w:rPr>
              <w:t>т(</w:t>
            </w:r>
            <w:proofErr w:type="spellStart"/>
            <w:proofErr w:type="gramEnd"/>
            <w:r w:rsidRPr="00623FD3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623FD3">
              <w:rPr>
                <w:rFonts w:ascii="Times New Roman" w:hAnsi="Times New Roman" w:cs="Times New Roman"/>
                <w:b/>
              </w:rPr>
              <w:t>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  <w:tr w:rsidR="009F4B07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572556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Фамилия, имя ребенка</w:t>
            </w:r>
            <w:r w:rsidR="00623FD3">
              <w:rPr>
                <w:rFonts w:ascii="Times New Roman" w:hAnsi="Times New Roman" w:cs="Times New Roman"/>
                <w:b/>
              </w:rPr>
              <w:t>:</w:t>
            </w:r>
            <w:r w:rsidR="001938EC" w:rsidRPr="00623F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  <w:tr w:rsidR="009F4B07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572556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Дата рождения, возраст</w:t>
            </w:r>
            <w:r w:rsidR="00623FD3">
              <w:rPr>
                <w:rFonts w:ascii="Times New Roman" w:hAnsi="Times New Roman" w:cs="Times New Roman"/>
                <w:b/>
              </w:rPr>
              <w:t>:</w:t>
            </w:r>
            <w:r w:rsidR="001938EC" w:rsidRPr="00CE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  <w:tr w:rsidR="009F4B07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 xml:space="preserve">Адрес, телефон, </w:t>
            </w:r>
            <w:proofErr w:type="spellStart"/>
            <w:r w:rsidRPr="00CE0A99">
              <w:rPr>
                <w:rFonts w:ascii="Times New Roman" w:hAnsi="Times New Roman" w:cs="Times New Roman"/>
              </w:rPr>
              <w:t>эл</w:t>
            </w:r>
            <w:proofErr w:type="spellEnd"/>
            <w:r w:rsidRPr="00CE0A99">
              <w:rPr>
                <w:rFonts w:ascii="Times New Roman" w:hAnsi="Times New Roman" w:cs="Times New Roman"/>
              </w:rPr>
              <w:t xml:space="preserve"> почта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  <w:tr w:rsidR="00572556" w:rsidRPr="00CE0A99" w:rsidTr="00BB34AC">
        <w:tc>
          <w:tcPr>
            <w:tcW w:w="12866" w:type="dxa"/>
            <w:shd w:val="clear" w:color="auto" w:fill="auto"/>
            <w:vAlign w:val="center"/>
          </w:tcPr>
          <w:p w:rsidR="00572556" w:rsidRPr="00CE0A99" w:rsidRDefault="00572556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 xml:space="preserve">На приеме </w:t>
            </w:r>
            <w:proofErr w:type="gramStart"/>
            <w:r w:rsidRPr="00623FD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30828" w:rsidRPr="00CE0A99">
              <w:rPr>
                <w:rFonts w:ascii="Times New Roman" w:hAnsi="Times New Roman" w:cs="Times New Roman"/>
              </w:rPr>
              <w:t>:</w:t>
            </w:r>
            <w:r w:rsidR="001938EC" w:rsidRPr="00CE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572556" w:rsidRPr="00CE0A99" w:rsidRDefault="00572556" w:rsidP="00A3082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2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10489"/>
      </w:tblGrid>
      <w:tr w:rsidR="009F4B07" w:rsidRPr="00CE0A99" w:rsidTr="00BB34AC">
        <w:trPr>
          <w:trHeight w:val="454"/>
        </w:trPr>
        <w:tc>
          <w:tcPr>
            <w:tcW w:w="10031" w:type="dxa"/>
            <w:vMerge w:val="restart"/>
            <w:vAlign w:val="center"/>
          </w:tcPr>
          <w:p w:rsidR="00A30828" w:rsidRPr="00CE0A99" w:rsidRDefault="00A30828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Состав семьи</w:t>
            </w:r>
            <w:r w:rsidR="00742E78" w:rsidRPr="00623FD3">
              <w:rPr>
                <w:rFonts w:ascii="Times New Roman" w:hAnsi="Times New Roman" w:cs="Times New Roman"/>
                <w:b/>
              </w:rPr>
              <w:t xml:space="preserve"> (кто ухаживает):</w:t>
            </w:r>
            <w:r w:rsidR="00742E78" w:rsidRPr="00CE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9" w:type="dxa"/>
          </w:tcPr>
          <w:p w:rsidR="00A30828" w:rsidRPr="00CE0A99" w:rsidRDefault="00A30828" w:rsidP="00572556">
            <w:pPr>
              <w:rPr>
                <w:rFonts w:ascii="Times New Roman" w:hAnsi="Times New Roman" w:cs="Times New Roman"/>
              </w:rPr>
            </w:pPr>
          </w:p>
        </w:tc>
      </w:tr>
      <w:tr w:rsidR="00A30828" w:rsidRPr="00CE0A99" w:rsidTr="00BB34AC">
        <w:trPr>
          <w:trHeight w:val="454"/>
        </w:trPr>
        <w:tc>
          <w:tcPr>
            <w:tcW w:w="10031" w:type="dxa"/>
            <w:vMerge/>
          </w:tcPr>
          <w:p w:rsidR="00A30828" w:rsidRPr="00CE0A99" w:rsidRDefault="00A30828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</w:tcPr>
          <w:p w:rsidR="00A30828" w:rsidRPr="00CE0A99" w:rsidRDefault="00A30828" w:rsidP="0057255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1484" w:type="dxa"/>
        <w:tblLook w:val="04A0"/>
      </w:tblPr>
      <w:tblGrid>
        <w:gridCol w:w="11023"/>
        <w:gridCol w:w="10461"/>
      </w:tblGrid>
      <w:tr w:rsidR="00A30828" w:rsidRPr="00CE0A99" w:rsidTr="00623FD3">
        <w:tc>
          <w:tcPr>
            <w:tcW w:w="11023" w:type="dxa"/>
            <w:shd w:val="clear" w:color="auto" w:fill="auto"/>
            <w:vAlign w:val="center"/>
          </w:tcPr>
          <w:p w:rsidR="00A30828" w:rsidRPr="00CE0A99" w:rsidRDefault="00A30828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Кто направил:</w:t>
            </w:r>
            <w:r w:rsidR="00742E78" w:rsidRPr="00CE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1" w:type="dxa"/>
            <w:shd w:val="clear" w:color="auto" w:fill="auto"/>
            <w:vAlign w:val="center"/>
          </w:tcPr>
          <w:p w:rsidR="00A30828" w:rsidRPr="00CE0A99" w:rsidRDefault="00A30828" w:rsidP="000403A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2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10489"/>
      </w:tblGrid>
      <w:tr w:rsidR="00CE0A99" w:rsidRPr="00CE0A99" w:rsidTr="00BB34AC">
        <w:trPr>
          <w:trHeight w:val="454"/>
        </w:trPr>
        <w:tc>
          <w:tcPr>
            <w:tcW w:w="12866" w:type="dxa"/>
            <w:vMerge w:val="restart"/>
            <w:vAlign w:val="center"/>
          </w:tcPr>
          <w:p w:rsidR="00FE65F7" w:rsidRDefault="00A30828" w:rsidP="00FE65F7">
            <w:pPr>
              <w:rPr>
                <w:rFonts w:ascii="Times New Roman" w:hAnsi="Times New Roman" w:cs="Times New Roman"/>
              </w:rPr>
            </w:pPr>
            <w:proofErr w:type="gramStart"/>
            <w:r w:rsidRPr="00623FD3">
              <w:rPr>
                <w:rFonts w:ascii="Times New Roman" w:hAnsi="Times New Roman" w:cs="Times New Roman"/>
                <w:b/>
              </w:rPr>
              <w:t>Жалобы, трудности в повседневной жизни, запрос:</w:t>
            </w:r>
            <w:r w:rsidR="00742E78" w:rsidRPr="00CE0A9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B34AC" w:rsidRPr="00CE0A99" w:rsidRDefault="00BB34AC" w:rsidP="00FE65F7">
            <w:pPr>
              <w:rPr>
                <w:rFonts w:ascii="Times New Roman" w:hAnsi="Times New Roman" w:cs="Times New Roman"/>
              </w:rPr>
            </w:pPr>
            <w:r w:rsidRPr="00623FD3">
              <w:rPr>
                <w:rFonts w:ascii="Times New Roman" w:hAnsi="Times New Roman" w:cs="Times New Roman"/>
                <w:b/>
              </w:rPr>
              <w:t>Запрос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0489" w:type="dxa"/>
          </w:tcPr>
          <w:p w:rsidR="00A30828" w:rsidRPr="00CE0A99" w:rsidRDefault="00A30828" w:rsidP="000403A8">
            <w:pPr>
              <w:rPr>
                <w:rFonts w:ascii="Times New Roman" w:hAnsi="Times New Roman" w:cs="Times New Roman"/>
              </w:rPr>
            </w:pPr>
          </w:p>
        </w:tc>
      </w:tr>
      <w:tr w:rsidR="000601CC" w:rsidTr="00BB34AC">
        <w:trPr>
          <w:trHeight w:val="454"/>
        </w:trPr>
        <w:tc>
          <w:tcPr>
            <w:tcW w:w="12866" w:type="dxa"/>
            <w:vMerge/>
          </w:tcPr>
          <w:p w:rsidR="00A30828" w:rsidRDefault="00A30828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</w:tcPr>
          <w:p w:rsidR="00A30828" w:rsidRDefault="00A30828" w:rsidP="000403A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2126"/>
        <w:gridCol w:w="3119"/>
        <w:gridCol w:w="2126"/>
      </w:tblGrid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5F3">
              <w:rPr>
                <w:b/>
                <w:sz w:val="20"/>
                <w:szCs w:val="20"/>
                <w:lang w:val="en-GB"/>
              </w:rPr>
              <w:t>KID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5F3">
              <w:rPr>
                <w:b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664A9A" w:rsidRDefault="000505F3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5F3">
              <w:rPr>
                <w:b/>
                <w:sz w:val="20"/>
                <w:szCs w:val="20"/>
                <w:lang w:val="en-GB"/>
              </w:rPr>
              <w:t>R-CDI</w:t>
            </w:r>
            <w:r w:rsidR="00664A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5F3">
              <w:rPr>
                <w:b/>
                <w:sz w:val="20"/>
                <w:szCs w:val="20"/>
              </w:rPr>
              <w:t>Данны</w:t>
            </w:r>
            <w:r w:rsidR="00FE65F7">
              <w:rPr>
                <w:b/>
                <w:sz w:val="20"/>
                <w:szCs w:val="20"/>
              </w:rPr>
              <w:t>е</w:t>
            </w: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Движение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Крупная моторика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Тонкая моторика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Речь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5F3" w:rsidRPr="000505F3" w:rsidTr="000505F3">
        <w:tc>
          <w:tcPr>
            <w:tcW w:w="3227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0505F3">
              <w:rPr>
                <w:sz w:val="20"/>
                <w:szCs w:val="20"/>
              </w:rPr>
              <w:t>Понимание</w:t>
            </w:r>
          </w:p>
        </w:tc>
        <w:tc>
          <w:tcPr>
            <w:tcW w:w="2126" w:type="dxa"/>
            <w:shd w:val="clear" w:color="auto" w:fill="auto"/>
          </w:tcPr>
          <w:p w:rsidR="000505F3" w:rsidRPr="000505F3" w:rsidRDefault="000505F3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6F48" w:rsidRDefault="000505F3" w:rsidP="00572556">
      <w:pPr>
        <w:rPr>
          <w:rFonts w:ascii="Times New Roman" w:hAnsi="Times New Roman" w:cs="Times New Roman"/>
        </w:rPr>
        <w:sectPr w:rsidR="00E76F48" w:rsidSect="000505F3">
          <w:footerReference w:type="default" r:id="rId7"/>
          <w:pgSz w:w="15840" w:h="12240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GB"/>
        </w:rPr>
        <w:t>M</w:t>
      </w:r>
      <w:r w:rsidRPr="00544D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GB"/>
        </w:rPr>
        <w:t>CHAT</w:t>
      </w:r>
      <w:r>
        <w:rPr>
          <w:rFonts w:ascii="Times New Roman" w:hAnsi="Times New Roman" w:cs="Times New Roman"/>
        </w:rPr>
        <w:t>:</w:t>
      </w:r>
      <w:r w:rsidR="00E76F48">
        <w:rPr>
          <w:rFonts w:ascii="Times New Roman" w:hAnsi="Times New Roman" w:cs="Times New Roman"/>
        </w:rPr>
        <w:t xml:space="preserve">                                        критических</w:t>
      </w:r>
    </w:p>
    <w:p w:rsidR="00E76F48" w:rsidRPr="000505F3" w:rsidRDefault="00E76F48" w:rsidP="0057255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051"/>
        <w:tblW w:w="14029" w:type="dxa"/>
        <w:tblLayout w:type="fixed"/>
        <w:tblLook w:val="04A0"/>
      </w:tblPr>
      <w:tblGrid>
        <w:gridCol w:w="3906"/>
        <w:gridCol w:w="6295"/>
        <w:gridCol w:w="851"/>
        <w:gridCol w:w="850"/>
        <w:gridCol w:w="1134"/>
        <w:gridCol w:w="993"/>
      </w:tblGrid>
      <w:tr w:rsidR="00572556" w:rsidRPr="009221FC" w:rsidTr="00572556">
        <w:trPr>
          <w:trHeight w:val="340"/>
        </w:trPr>
        <w:tc>
          <w:tcPr>
            <w:tcW w:w="3906" w:type="dxa"/>
            <w:vAlign w:val="center"/>
          </w:tcPr>
          <w:p w:rsidR="00572556" w:rsidRPr="00CE0A99" w:rsidRDefault="00572556" w:rsidP="00E76F48">
            <w:pPr>
              <w:rPr>
                <w:rFonts w:ascii="Times New Roman" w:hAnsi="Times New Roman" w:cs="Times New Roman"/>
                <w:b/>
              </w:rPr>
            </w:pPr>
            <w:r w:rsidRPr="00CE0A99">
              <w:rPr>
                <w:rFonts w:ascii="Times New Roman" w:hAnsi="Times New Roman" w:cs="Times New Roman"/>
                <w:b/>
              </w:rPr>
              <w:t>Область (домен) жизнедеятельности</w:t>
            </w:r>
          </w:p>
        </w:tc>
        <w:tc>
          <w:tcPr>
            <w:tcW w:w="10123" w:type="dxa"/>
            <w:gridSpan w:val="5"/>
          </w:tcPr>
          <w:p w:rsidR="00572556" w:rsidRPr="00CE0A99" w:rsidRDefault="00572556" w:rsidP="0057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99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572556" w:rsidRPr="009221FC" w:rsidTr="00572556">
        <w:trPr>
          <w:trHeight w:val="352"/>
        </w:trPr>
        <w:tc>
          <w:tcPr>
            <w:tcW w:w="3906" w:type="dxa"/>
            <w:vMerge w:val="restart"/>
            <w:vAlign w:val="center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  <w:b/>
              </w:rPr>
            </w:pPr>
            <w:r w:rsidRPr="00CE0A99">
              <w:rPr>
                <w:rFonts w:ascii="Times New Roman" w:hAnsi="Times New Roman" w:cs="Times New Roman"/>
                <w:b/>
              </w:rPr>
              <w:t>Научение и применение знаний (</w:t>
            </w:r>
            <w:r w:rsidRPr="00CE0A99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CE0A99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6295" w:type="dxa"/>
            <w:vMerge w:val="restart"/>
            <w:vAlign w:val="center"/>
          </w:tcPr>
          <w:p w:rsidR="00572556" w:rsidRPr="00CE0A99" w:rsidRDefault="00572556" w:rsidP="0057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99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28" w:type="dxa"/>
            <w:gridSpan w:val="4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572556" w:rsidRPr="009221FC" w:rsidTr="00561DEA">
        <w:trPr>
          <w:trHeight w:val="541"/>
        </w:trPr>
        <w:tc>
          <w:tcPr>
            <w:tcW w:w="3906" w:type="dxa"/>
            <w:vMerge/>
          </w:tcPr>
          <w:p w:rsidR="00572556" w:rsidRPr="00CE0A99" w:rsidRDefault="00572556" w:rsidP="0057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vMerge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F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572556" w:rsidRPr="009221FC" w:rsidRDefault="00572556" w:rsidP="00572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FC">
              <w:rPr>
                <w:rFonts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134" w:type="dxa"/>
            <w:vAlign w:val="center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FC">
              <w:rPr>
                <w:rFonts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93" w:type="dxa"/>
            <w:vAlign w:val="center"/>
          </w:tcPr>
          <w:p w:rsidR="00572556" w:rsidRPr="009221FC" w:rsidRDefault="00572556" w:rsidP="00561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FC">
              <w:rPr>
                <w:rFonts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Проявляет познавательный интерес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9F4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2556" w:rsidRPr="00941F8D" w:rsidRDefault="00572556" w:rsidP="00941F8D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2556" w:rsidRPr="000804B2" w:rsidRDefault="00572556" w:rsidP="00941F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Целенаправленно использует органы чувств – смотрит и/или наблюдает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66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41F8D" w:rsidRDefault="00572556" w:rsidP="00941F8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66698E" w:rsidRDefault="00572556" w:rsidP="006669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 xml:space="preserve">Целенаправленно использует органы чувств – слушает 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66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41F8D" w:rsidRDefault="00572556" w:rsidP="00941F8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66698E" w:rsidRDefault="00572556" w:rsidP="006669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Способ получения знаний – копирование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Способ получения знаний – общение (задает вопросы)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D444A9" w:rsidRDefault="00572556" w:rsidP="00D444A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Способ получения знаний – игра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(социальная, с предметами, игра-исследование, двигательная, на решение проблем, игра-притворство)</w:t>
            </w:r>
          </w:p>
        </w:tc>
        <w:tc>
          <w:tcPr>
            <w:tcW w:w="6295" w:type="dxa"/>
          </w:tcPr>
          <w:p w:rsidR="009F6EF3" w:rsidRPr="00CE0A99" w:rsidRDefault="009F6EF3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572556">
        <w:tc>
          <w:tcPr>
            <w:tcW w:w="3906" w:type="dxa"/>
          </w:tcPr>
          <w:p w:rsidR="00572556" w:rsidRPr="00CE0A99" w:rsidRDefault="00572556" w:rsidP="00C95E6C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Приобретает практические навыки – использование предметов по назначению</w:t>
            </w:r>
          </w:p>
        </w:tc>
        <w:tc>
          <w:tcPr>
            <w:tcW w:w="6295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 xml:space="preserve">Приобретает практические навыки – </w:t>
            </w:r>
            <w:proofErr w:type="spellStart"/>
            <w:r w:rsidRPr="00CE0A99">
              <w:rPr>
                <w:rFonts w:ascii="Times New Roman" w:hAnsi="Times New Roman" w:cs="Times New Roman"/>
              </w:rPr>
              <w:t>праксис</w:t>
            </w:r>
            <w:proofErr w:type="spellEnd"/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Применение знаний – концентрация внимания</w:t>
            </w:r>
          </w:p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9221FC" w:rsidRDefault="00572556" w:rsidP="00572556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Умение принимать решение - делает выбор</w:t>
            </w:r>
          </w:p>
          <w:p w:rsidR="00572556" w:rsidRPr="009221FC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9221FC" w:rsidRDefault="00572556" w:rsidP="0054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AE4E27">
        <w:tc>
          <w:tcPr>
            <w:tcW w:w="3906" w:type="dxa"/>
          </w:tcPr>
          <w:p w:rsidR="00572556" w:rsidRPr="009221FC" w:rsidRDefault="00572556" w:rsidP="00572556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Умение принимать решение – решает практические проблемы</w:t>
            </w:r>
          </w:p>
          <w:p w:rsidR="00572556" w:rsidRPr="009221FC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9221FC" w:rsidRDefault="00572556" w:rsidP="0057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9110E2" w:rsidRDefault="00572556" w:rsidP="009110E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2556" w:rsidRPr="009221FC" w:rsidRDefault="00572556" w:rsidP="00572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47F" w:rsidRPr="009221FC" w:rsidRDefault="00C8547F">
      <w:pPr>
        <w:rPr>
          <w:rFonts w:ascii="Times New Roman" w:hAnsi="Times New Roman" w:cs="Times New Roman"/>
        </w:rPr>
      </w:pPr>
    </w:p>
    <w:p w:rsidR="00572556" w:rsidRPr="009221FC" w:rsidRDefault="00572556">
      <w:pPr>
        <w:rPr>
          <w:rFonts w:ascii="Times New Roman" w:hAnsi="Times New Roman" w:cs="Times New Roman"/>
        </w:rPr>
        <w:sectPr w:rsidR="00572556" w:rsidRPr="009221FC" w:rsidSect="000505F3">
          <w:pgSz w:w="15840" w:h="12240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51"/>
        <w:tblW w:w="14049" w:type="dxa"/>
        <w:tblLayout w:type="fixed"/>
        <w:tblLook w:val="04A0"/>
      </w:tblPr>
      <w:tblGrid>
        <w:gridCol w:w="3906"/>
        <w:gridCol w:w="6295"/>
        <w:gridCol w:w="851"/>
        <w:gridCol w:w="992"/>
        <w:gridCol w:w="851"/>
        <w:gridCol w:w="1139"/>
        <w:gridCol w:w="15"/>
      </w:tblGrid>
      <w:tr w:rsidR="00572556" w:rsidRPr="009221FC" w:rsidTr="009525F9">
        <w:trPr>
          <w:trHeight w:val="340"/>
        </w:trPr>
        <w:tc>
          <w:tcPr>
            <w:tcW w:w="3906" w:type="dxa"/>
            <w:vAlign w:val="center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lastRenderedPageBreak/>
              <w:t>Область (домен) жизнедеятельности</w:t>
            </w:r>
          </w:p>
        </w:tc>
        <w:tc>
          <w:tcPr>
            <w:tcW w:w="10143" w:type="dxa"/>
            <w:gridSpan w:val="6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572556" w:rsidRPr="009221FC" w:rsidTr="009525F9">
        <w:trPr>
          <w:trHeight w:val="352"/>
        </w:trPr>
        <w:tc>
          <w:tcPr>
            <w:tcW w:w="3906" w:type="dxa"/>
            <w:vMerge w:val="restart"/>
            <w:vAlign w:val="center"/>
          </w:tcPr>
          <w:p w:rsidR="00572556" w:rsidRPr="009221FC" w:rsidRDefault="00572556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  <w:b/>
              </w:rPr>
              <w:t>Общие задачи и требования</w:t>
            </w:r>
            <w:r w:rsidRPr="009221FC">
              <w:rPr>
                <w:rFonts w:ascii="Times New Roman" w:hAnsi="Times New Roman" w:cs="Times New Roman"/>
              </w:rPr>
              <w:t xml:space="preserve"> </w:t>
            </w:r>
            <w:r w:rsidRPr="009221FC">
              <w:rPr>
                <w:rFonts w:ascii="Times New Roman" w:hAnsi="Times New Roman" w:cs="Times New Roman"/>
                <w:b/>
              </w:rPr>
              <w:t>(d2)</w:t>
            </w:r>
          </w:p>
        </w:tc>
        <w:tc>
          <w:tcPr>
            <w:tcW w:w="6295" w:type="dxa"/>
            <w:vMerge w:val="restart"/>
            <w:vAlign w:val="center"/>
          </w:tcPr>
          <w:p w:rsidR="00572556" w:rsidRPr="00CE0A99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99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48" w:type="dxa"/>
            <w:gridSpan w:val="5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572556" w:rsidRPr="009221FC" w:rsidTr="009525F9">
        <w:trPr>
          <w:gridAfter w:val="1"/>
          <w:wAfter w:w="15" w:type="dxa"/>
          <w:trHeight w:val="541"/>
        </w:trPr>
        <w:tc>
          <w:tcPr>
            <w:tcW w:w="3906" w:type="dxa"/>
            <w:vMerge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vMerge/>
          </w:tcPr>
          <w:p w:rsidR="00572556" w:rsidRPr="00CE0A99" w:rsidRDefault="00572556" w:rsidP="00040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vAlign w:val="center"/>
          </w:tcPr>
          <w:p w:rsidR="00572556" w:rsidRPr="009221FC" w:rsidRDefault="00572556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vAlign w:val="center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9" w:type="dxa"/>
          </w:tcPr>
          <w:p w:rsidR="00572556" w:rsidRPr="009221FC" w:rsidRDefault="00572556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572556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 xml:space="preserve">выполнение </w:t>
            </w:r>
            <w:r w:rsidR="00572556" w:rsidRPr="009221FC">
              <w:rPr>
                <w:rFonts w:ascii="Times New Roman" w:hAnsi="Times New Roman" w:cs="Times New Roman"/>
              </w:rPr>
              <w:t>одной простой задачи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72556" w:rsidRPr="009221FC" w:rsidRDefault="00572556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92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DEA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выполнение нескольких простых задач по порядку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61DEA" w:rsidRPr="00CE0A99" w:rsidRDefault="00561DEA" w:rsidP="00EC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DEA" w:rsidRPr="004E1841" w:rsidRDefault="00561DEA" w:rsidP="004E184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DEA" w:rsidRPr="009221FC" w:rsidRDefault="00561DEA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DEA" w:rsidRPr="009221FC" w:rsidRDefault="00561DEA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561DEA" w:rsidRPr="009221FC" w:rsidRDefault="00561DEA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556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72556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выполнение сложной задачи (одевание, мытье рук и др.)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616189" w:rsidRDefault="00572556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72556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следование распорядку дня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72556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управление стрессом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CE0A99" w:rsidRDefault="00572556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616189" w:rsidRDefault="00572556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56" w:rsidRPr="009221FC" w:rsidTr="009525F9">
        <w:trPr>
          <w:gridAfter w:val="1"/>
          <w:wAfter w:w="15" w:type="dxa"/>
        </w:trPr>
        <w:tc>
          <w:tcPr>
            <w:tcW w:w="3906" w:type="dxa"/>
          </w:tcPr>
          <w:p w:rsidR="00572556" w:rsidRPr="009221FC" w:rsidRDefault="00561DEA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адаптация к изменениям и временным требованиям (например, в распорядке дня)</w:t>
            </w: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  <w:p w:rsidR="00561DEA" w:rsidRPr="009221FC" w:rsidRDefault="00561DEA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</w:tcPr>
          <w:p w:rsidR="00572556" w:rsidRPr="009221FC" w:rsidRDefault="00572556" w:rsidP="00BB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4E1841" w:rsidRDefault="00572556" w:rsidP="004E184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72556" w:rsidRPr="00BB34AC" w:rsidRDefault="00572556" w:rsidP="00BB34A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572556" w:rsidRPr="009221FC" w:rsidRDefault="00572556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556" w:rsidRPr="009221FC" w:rsidRDefault="00572556">
      <w:pPr>
        <w:rPr>
          <w:rFonts w:ascii="Times New Roman" w:hAnsi="Times New Roman" w:cs="Times New Roman"/>
        </w:rPr>
      </w:pPr>
    </w:p>
    <w:p w:rsidR="00561DEA" w:rsidRPr="009221FC" w:rsidRDefault="00561DEA">
      <w:pPr>
        <w:rPr>
          <w:rFonts w:ascii="Times New Roman" w:hAnsi="Times New Roman" w:cs="Times New Roman"/>
        </w:rPr>
      </w:pPr>
    </w:p>
    <w:p w:rsidR="00561DEA" w:rsidRPr="009221FC" w:rsidRDefault="00561DEA">
      <w:pPr>
        <w:rPr>
          <w:rFonts w:ascii="Times New Roman" w:hAnsi="Times New Roman" w:cs="Times New Roman"/>
        </w:rPr>
      </w:pPr>
    </w:p>
    <w:p w:rsidR="00572556" w:rsidRPr="009221FC" w:rsidRDefault="00572556">
      <w:pPr>
        <w:rPr>
          <w:rFonts w:ascii="Times New Roman" w:hAnsi="Times New Roman" w:cs="Times New Roman"/>
        </w:rPr>
        <w:sectPr w:rsidR="00572556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029" w:type="dxa"/>
        <w:tblLayout w:type="fixed"/>
        <w:tblLook w:val="04A0"/>
      </w:tblPr>
      <w:tblGrid>
        <w:gridCol w:w="3904"/>
        <w:gridCol w:w="6297"/>
        <w:gridCol w:w="851"/>
        <w:gridCol w:w="992"/>
        <w:gridCol w:w="851"/>
        <w:gridCol w:w="1134"/>
      </w:tblGrid>
      <w:tr w:rsidR="00C95E6C" w:rsidRPr="009221FC" w:rsidTr="000403A8">
        <w:trPr>
          <w:trHeight w:val="340"/>
        </w:trPr>
        <w:tc>
          <w:tcPr>
            <w:tcW w:w="3904" w:type="dxa"/>
            <w:vAlign w:val="center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lastRenderedPageBreak/>
              <w:t>Область (домен) жизнедеятельности</w:t>
            </w:r>
          </w:p>
        </w:tc>
        <w:tc>
          <w:tcPr>
            <w:tcW w:w="10125" w:type="dxa"/>
            <w:gridSpan w:val="5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C95E6C" w:rsidRPr="009221FC" w:rsidTr="000403A8">
        <w:trPr>
          <w:trHeight w:val="352"/>
        </w:trPr>
        <w:tc>
          <w:tcPr>
            <w:tcW w:w="3904" w:type="dxa"/>
            <w:vMerge w:val="restart"/>
            <w:vAlign w:val="center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Коммуникация (</w:t>
            </w:r>
            <w:r w:rsidRPr="009221FC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6297" w:type="dxa"/>
            <w:vMerge w:val="restart"/>
            <w:vAlign w:val="center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28" w:type="dxa"/>
            <w:gridSpan w:val="4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C95E6C" w:rsidRPr="009221FC" w:rsidTr="000403A8">
        <w:trPr>
          <w:trHeight w:val="529"/>
        </w:trPr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  <w:vMerge/>
            <w:tcBorders>
              <w:bottom w:val="single" w:sz="4" w:space="0" w:color="auto"/>
            </w:tcBorders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С</w:t>
            </w:r>
            <w:r w:rsidR="00C95E6C" w:rsidRPr="009221FC">
              <w:rPr>
                <w:rFonts w:ascii="Times New Roman" w:hAnsi="Times New Roman" w:cs="Times New Roman"/>
              </w:rPr>
              <w:t>мотрит в лицо собеседника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616189" w:rsidRDefault="00C95E6C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41F8D" w:rsidRDefault="00C95E6C" w:rsidP="00941F8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proofErr w:type="gramStart"/>
            <w:r w:rsidRPr="009221FC">
              <w:rPr>
                <w:rFonts w:ascii="Times New Roman" w:hAnsi="Times New Roman" w:cs="Times New Roman"/>
              </w:rPr>
              <w:t>В</w:t>
            </w:r>
            <w:r w:rsidR="00C95E6C" w:rsidRPr="009221FC">
              <w:rPr>
                <w:rFonts w:ascii="Times New Roman" w:hAnsi="Times New Roman" w:cs="Times New Roman"/>
              </w:rPr>
              <w:t>нимателен</w:t>
            </w:r>
            <w:proofErr w:type="gramEnd"/>
            <w:r w:rsidR="00C95E6C" w:rsidRPr="009221FC">
              <w:rPr>
                <w:rFonts w:ascii="Times New Roman" w:hAnsi="Times New Roman" w:cs="Times New Roman"/>
              </w:rPr>
              <w:t xml:space="preserve"> к собеседнику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С</w:t>
            </w:r>
            <w:r w:rsidR="00C95E6C" w:rsidRPr="009221FC">
              <w:rPr>
                <w:rFonts w:ascii="Times New Roman" w:hAnsi="Times New Roman" w:cs="Times New Roman"/>
              </w:rPr>
              <w:t>лушает собеседника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616189" w:rsidRDefault="00C95E6C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</w:t>
            </w:r>
            <w:r w:rsidR="00C95E6C" w:rsidRPr="009221FC">
              <w:rPr>
                <w:rFonts w:ascii="Times New Roman" w:hAnsi="Times New Roman" w:cs="Times New Roman"/>
              </w:rPr>
              <w:t>одражает звукам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616189" w:rsidRDefault="00C95E6C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С</w:t>
            </w:r>
            <w:r w:rsidR="00C95E6C" w:rsidRPr="009221FC">
              <w:rPr>
                <w:rFonts w:ascii="Times New Roman" w:hAnsi="Times New Roman" w:cs="Times New Roman"/>
              </w:rPr>
              <w:t>облюдает очередность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253CB8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К</w:t>
            </w:r>
            <w:r w:rsidR="00C95E6C" w:rsidRPr="009221FC">
              <w:rPr>
                <w:rFonts w:ascii="Times New Roman" w:hAnsi="Times New Roman" w:cs="Times New Roman"/>
              </w:rPr>
              <w:t>оординирует взгляд, жест и/или вокализацию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Понимает вербальные сообщения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Понимает жестовые сообщения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Продуцирование сообщений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0F6EC0" w:rsidRDefault="00C95E6C" w:rsidP="0061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616189" w:rsidRDefault="00C95E6C" w:rsidP="0061618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6C" w:rsidRPr="009221FC" w:rsidTr="000403A8">
        <w:tc>
          <w:tcPr>
            <w:tcW w:w="3904" w:type="dxa"/>
          </w:tcPr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Разговор</w:t>
            </w: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  <w:p w:rsidR="00C95E6C" w:rsidRPr="009221FC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C95E6C" w:rsidRPr="000F6EC0" w:rsidRDefault="00C95E6C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832DC7" w:rsidRDefault="00C95E6C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5E6C" w:rsidRPr="009221FC" w:rsidRDefault="00C95E6C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556" w:rsidRPr="009221FC" w:rsidRDefault="00572556">
      <w:pPr>
        <w:rPr>
          <w:rFonts w:ascii="Times New Roman" w:hAnsi="Times New Roman" w:cs="Times New Roman"/>
        </w:rPr>
      </w:pPr>
    </w:p>
    <w:p w:rsidR="00253CB8" w:rsidRPr="009221FC" w:rsidRDefault="00253CB8">
      <w:pPr>
        <w:rPr>
          <w:rFonts w:ascii="Times New Roman" w:hAnsi="Times New Roman" w:cs="Times New Roman"/>
        </w:rPr>
      </w:pPr>
    </w:p>
    <w:p w:rsidR="00253CB8" w:rsidRPr="009221FC" w:rsidRDefault="00253CB8">
      <w:pPr>
        <w:rPr>
          <w:rFonts w:ascii="Times New Roman" w:hAnsi="Times New Roman" w:cs="Times New Roman"/>
        </w:rPr>
        <w:sectPr w:rsidR="00253CB8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029" w:type="dxa"/>
        <w:tblLayout w:type="fixed"/>
        <w:tblLook w:val="04A0"/>
      </w:tblPr>
      <w:tblGrid>
        <w:gridCol w:w="3904"/>
        <w:gridCol w:w="6297"/>
        <w:gridCol w:w="851"/>
        <w:gridCol w:w="992"/>
        <w:gridCol w:w="851"/>
        <w:gridCol w:w="1134"/>
      </w:tblGrid>
      <w:tr w:rsidR="00253CB8" w:rsidRPr="009221FC" w:rsidTr="000403A8">
        <w:trPr>
          <w:trHeight w:val="340"/>
        </w:trPr>
        <w:tc>
          <w:tcPr>
            <w:tcW w:w="3904" w:type="dxa"/>
            <w:vAlign w:val="center"/>
          </w:tcPr>
          <w:p w:rsidR="00253CB8" w:rsidRPr="009221FC" w:rsidRDefault="00253CB8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lastRenderedPageBreak/>
              <w:t>Область (домен) жизнедеятельности</w:t>
            </w:r>
          </w:p>
        </w:tc>
        <w:tc>
          <w:tcPr>
            <w:tcW w:w="10125" w:type="dxa"/>
            <w:gridSpan w:val="5"/>
          </w:tcPr>
          <w:p w:rsidR="00253CB8" w:rsidRPr="009221FC" w:rsidRDefault="00253CB8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8A67AB" w:rsidRPr="009221FC" w:rsidTr="008A67AB">
        <w:trPr>
          <w:trHeight w:val="891"/>
        </w:trPr>
        <w:tc>
          <w:tcPr>
            <w:tcW w:w="3904" w:type="dxa"/>
            <w:vAlign w:val="center"/>
          </w:tcPr>
          <w:p w:rsidR="008A67AB" w:rsidRPr="009221FC" w:rsidRDefault="008A67AB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Мобильность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6297" w:type="dxa"/>
            <w:vAlign w:val="center"/>
          </w:tcPr>
          <w:p w:rsidR="008A67AB" w:rsidRPr="009221FC" w:rsidRDefault="008A67AB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28" w:type="dxa"/>
            <w:gridSpan w:val="4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8A67AB" w:rsidRPr="009221FC" w:rsidTr="000403A8">
        <w:tc>
          <w:tcPr>
            <w:tcW w:w="3904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Крупная моторика</w:t>
            </w:r>
          </w:p>
        </w:tc>
        <w:tc>
          <w:tcPr>
            <w:tcW w:w="6297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D178BF" w:rsidRPr="009221FC" w:rsidTr="000403A8">
        <w:tc>
          <w:tcPr>
            <w:tcW w:w="3904" w:type="dxa"/>
          </w:tcPr>
          <w:p w:rsidR="00D178BF" w:rsidRPr="009221FC" w:rsidRDefault="00D178BF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Поддержание положения тела – лежа на спине</w:t>
            </w:r>
          </w:p>
        </w:tc>
        <w:tc>
          <w:tcPr>
            <w:tcW w:w="6297" w:type="dxa"/>
          </w:tcPr>
          <w:p w:rsidR="00D178BF" w:rsidRPr="009221FC" w:rsidRDefault="00D178BF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78BF" w:rsidRPr="00832DC7" w:rsidRDefault="00D178BF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78BF" w:rsidRPr="00941F8D" w:rsidRDefault="00D178BF" w:rsidP="00941F8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78BF" w:rsidRPr="005979E6" w:rsidRDefault="00D178BF" w:rsidP="005979E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78BF" w:rsidRPr="009221FC" w:rsidRDefault="00D178BF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Поддержание положения тела – лежа на животе</w:t>
            </w:r>
          </w:p>
        </w:tc>
        <w:tc>
          <w:tcPr>
            <w:tcW w:w="6297" w:type="dxa"/>
          </w:tcPr>
          <w:p w:rsidR="00B36A4D" w:rsidRPr="009221FC" w:rsidRDefault="00B36A4D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Поддержание положения тела – лежа на боку</w:t>
            </w:r>
          </w:p>
        </w:tc>
        <w:tc>
          <w:tcPr>
            <w:tcW w:w="6297" w:type="dxa"/>
          </w:tcPr>
          <w:p w:rsidR="00B36A4D" w:rsidRPr="009221FC" w:rsidRDefault="00B36A4D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 xml:space="preserve">Поддержание положения тела – сидя на </w:t>
            </w:r>
            <w:proofErr w:type="gramStart"/>
            <w:r w:rsidRPr="009221FC">
              <w:rPr>
                <w:rFonts w:ascii="Times New Roman" w:hAnsi="Times New Roman" w:cs="Times New Roman"/>
              </w:rPr>
              <w:t>полу</w:t>
            </w:r>
            <w:proofErr w:type="gramEnd"/>
            <w:r w:rsidRPr="009221FC">
              <w:rPr>
                <w:rFonts w:ascii="Times New Roman" w:hAnsi="Times New Roman" w:cs="Times New Roman"/>
              </w:rPr>
              <w:t xml:space="preserve"> / на стуле</w:t>
            </w:r>
          </w:p>
        </w:tc>
        <w:tc>
          <w:tcPr>
            <w:tcW w:w="6297" w:type="dxa"/>
          </w:tcPr>
          <w:p w:rsidR="00B36A4D" w:rsidRPr="009221FC" w:rsidRDefault="00B36A4D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Поддержание положения тела – стоя</w:t>
            </w:r>
          </w:p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B36A4D" w:rsidRPr="009221FC" w:rsidRDefault="00B36A4D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Переходы из одного положения тела в другое</w:t>
            </w:r>
          </w:p>
        </w:tc>
        <w:tc>
          <w:tcPr>
            <w:tcW w:w="6297" w:type="dxa"/>
          </w:tcPr>
          <w:p w:rsidR="00B36A4D" w:rsidRPr="009221FC" w:rsidRDefault="00B36A4D" w:rsidP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c>
          <w:tcPr>
            <w:tcW w:w="3904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Способ перемещения</w:t>
            </w:r>
          </w:p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832DC7" w:rsidRDefault="00B36A4D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6A4D" w:rsidRPr="009221FC" w:rsidRDefault="00B36A4D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124A7D">
        <w:tc>
          <w:tcPr>
            <w:tcW w:w="3904" w:type="dxa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  <w:b/>
              </w:rPr>
              <w:t>Тонкая моторика</w:t>
            </w:r>
          </w:p>
        </w:tc>
        <w:tc>
          <w:tcPr>
            <w:tcW w:w="6297" w:type="dxa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124A7D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proofErr w:type="spellStart"/>
            <w:r w:rsidRPr="009221FC">
              <w:rPr>
                <w:rFonts w:ascii="Times New Roman" w:hAnsi="Times New Roman" w:cs="Times New Roman"/>
              </w:rPr>
              <w:t>Дотягивание</w:t>
            </w:r>
            <w:proofErr w:type="spellEnd"/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Хватание</w:t>
            </w:r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Удержание</w:t>
            </w:r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Отпускание</w:t>
            </w:r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Перенос</w:t>
            </w:r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6297" w:type="dxa"/>
          </w:tcPr>
          <w:p w:rsidR="00B36A4D" w:rsidRPr="00B36A4D" w:rsidRDefault="00B3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Отталкивание</w:t>
            </w:r>
          </w:p>
        </w:tc>
        <w:tc>
          <w:tcPr>
            <w:tcW w:w="6297" w:type="dxa"/>
            <w:vAlign w:val="center"/>
          </w:tcPr>
          <w:p w:rsidR="00B36A4D" w:rsidRPr="00B36A4D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36A4D" w:rsidRDefault="00B36A4D" w:rsidP="00832DC7">
            <w:pPr>
              <w:ind w:left="3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6556A9">
        <w:trPr>
          <w:trHeight w:val="454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Манипулирование</w:t>
            </w:r>
          </w:p>
        </w:tc>
        <w:tc>
          <w:tcPr>
            <w:tcW w:w="6297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832DC7" w:rsidRDefault="00B36A4D" w:rsidP="00832DC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  <w:tr w:rsidR="00B36A4D" w:rsidRPr="009221FC" w:rsidTr="000403A8">
        <w:trPr>
          <w:trHeight w:val="527"/>
        </w:trPr>
        <w:tc>
          <w:tcPr>
            <w:tcW w:w="3904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  <w:proofErr w:type="spellStart"/>
            <w:r w:rsidRPr="009221FC">
              <w:rPr>
                <w:rFonts w:ascii="Times New Roman" w:hAnsi="Times New Roman" w:cs="Times New Roman"/>
              </w:rPr>
              <w:t>Бимануальная</w:t>
            </w:r>
            <w:proofErr w:type="spellEnd"/>
            <w:r w:rsidRPr="009221FC">
              <w:rPr>
                <w:rFonts w:ascii="Times New Roman" w:hAnsi="Times New Roman" w:cs="Times New Roman"/>
              </w:rPr>
              <w:t xml:space="preserve"> активность</w:t>
            </w:r>
          </w:p>
        </w:tc>
        <w:tc>
          <w:tcPr>
            <w:tcW w:w="6297" w:type="dxa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832DC7" w:rsidRDefault="00B36A4D" w:rsidP="00832DC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A4D" w:rsidRPr="009221FC" w:rsidRDefault="00B36A4D" w:rsidP="008A67AB">
            <w:pPr>
              <w:rPr>
                <w:rFonts w:ascii="Times New Roman" w:hAnsi="Times New Roman" w:cs="Times New Roman"/>
              </w:rPr>
            </w:pPr>
          </w:p>
        </w:tc>
      </w:tr>
    </w:tbl>
    <w:p w:rsidR="00253CB8" w:rsidRPr="009221FC" w:rsidRDefault="00253CB8">
      <w:pPr>
        <w:rPr>
          <w:rFonts w:ascii="Times New Roman" w:hAnsi="Times New Roman" w:cs="Times New Roman"/>
        </w:rPr>
        <w:sectPr w:rsidR="00253CB8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029" w:type="dxa"/>
        <w:tblLayout w:type="fixed"/>
        <w:tblLook w:val="04A0"/>
      </w:tblPr>
      <w:tblGrid>
        <w:gridCol w:w="3904"/>
        <w:gridCol w:w="6297"/>
        <w:gridCol w:w="851"/>
        <w:gridCol w:w="992"/>
        <w:gridCol w:w="851"/>
        <w:gridCol w:w="1134"/>
      </w:tblGrid>
      <w:tr w:rsidR="009D541D" w:rsidRPr="009221FC" w:rsidTr="000403A8">
        <w:trPr>
          <w:trHeight w:val="340"/>
        </w:trPr>
        <w:tc>
          <w:tcPr>
            <w:tcW w:w="3904" w:type="dxa"/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lastRenderedPageBreak/>
              <w:t>Область (домен) жизнедеятельности</w:t>
            </w:r>
          </w:p>
        </w:tc>
        <w:tc>
          <w:tcPr>
            <w:tcW w:w="10125" w:type="dxa"/>
            <w:gridSpan w:val="5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9D541D" w:rsidRPr="009221FC" w:rsidTr="000403A8">
        <w:trPr>
          <w:trHeight w:val="352"/>
        </w:trPr>
        <w:tc>
          <w:tcPr>
            <w:tcW w:w="3904" w:type="dxa"/>
            <w:vMerge w:val="restart"/>
            <w:vAlign w:val="center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Забота о собственном теле и здоровье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6297" w:type="dxa"/>
            <w:vMerge w:val="restart"/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28" w:type="dxa"/>
            <w:gridSpan w:val="4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9D541D" w:rsidRPr="009221FC" w:rsidTr="000403A8">
        <w:trPr>
          <w:trHeight w:val="529"/>
        </w:trPr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  <w:vMerge/>
            <w:tcBorders>
              <w:bottom w:val="single" w:sz="4" w:space="0" w:color="auto"/>
            </w:tcBorders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41D" w:rsidRPr="009221FC" w:rsidRDefault="00441D7C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</w:t>
            </w:r>
            <w:r w:rsidR="009D541D" w:rsidRPr="009221FC">
              <w:rPr>
                <w:rFonts w:ascii="Times New Roman" w:hAnsi="Times New Roman" w:cs="Times New Roman"/>
                <w:b/>
              </w:rPr>
              <w:t>яжелые</w:t>
            </w:r>
          </w:p>
        </w:tc>
      </w:tr>
      <w:tr w:rsidR="009D541D" w:rsidRPr="009221FC" w:rsidTr="000403A8">
        <w:tc>
          <w:tcPr>
            <w:tcW w:w="3904" w:type="dxa"/>
          </w:tcPr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Умение мыться</w:t>
            </w:r>
          </w:p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</w:tcPr>
          <w:p w:rsidR="009D541D" w:rsidRPr="009221FC" w:rsidRDefault="009D541D" w:rsidP="009D541D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2C0A8F" w:rsidRDefault="009D541D" w:rsidP="002C0A8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832DC7" w:rsidRDefault="009D541D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664A9A" w:rsidRDefault="009D541D" w:rsidP="00664A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0403A8">
        <w:tc>
          <w:tcPr>
            <w:tcW w:w="3904" w:type="dxa"/>
          </w:tcPr>
          <w:p w:rsidR="009D541D" w:rsidRPr="00CE0A99" w:rsidRDefault="006556A9" w:rsidP="00F71355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 xml:space="preserve">Уход за частями тела </w:t>
            </w:r>
            <w:proofErr w:type="gramStart"/>
            <w:r w:rsidRPr="00CE0A99">
              <w:rPr>
                <w:rFonts w:ascii="Times New Roman" w:hAnsi="Times New Roman" w:cs="Times New Roman"/>
              </w:rPr>
              <w:t>-у</w:t>
            </w:r>
            <w:proofErr w:type="gramEnd"/>
            <w:r w:rsidRPr="00CE0A99">
              <w:rPr>
                <w:rFonts w:ascii="Times New Roman" w:hAnsi="Times New Roman" w:cs="Times New Roman"/>
              </w:rPr>
              <w:t>мение чистить зубы</w:t>
            </w:r>
          </w:p>
        </w:tc>
        <w:tc>
          <w:tcPr>
            <w:tcW w:w="6297" w:type="dxa"/>
          </w:tcPr>
          <w:p w:rsidR="009D541D" w:rsidRPr="00CE0A99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557635" w:rsidRDefault="009D541D" w:rsidP="0055763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832DC7" w:rsidRDefault="009D541D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A9" w:rsidRPr="009221FC" w:rsidTr="000403A8">
        <w:tc>
          <w:tcPr>
            <w:tcW w:w="3904" w:type="dxa"/>
          </w:tcPr>
          <w:p w:rsidR="006556A9" w:rsidRPr="00CE0A99" w:rsidRDefault="006556A9" w:rsidP="006556A9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Уход за частями тела - причесываться</w:t>
            </w:r>
          </w:p>
          <w:p w:rsidR="006556A9" w:rsidRPr="00CE0A99" w:rsidRDefault="006556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6556A9" w:rsidRPr="00CE0A99" w:rsidRDefault="006556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56A9" w:rsidRPr="002C0A8F" w:rsidRDefault="006556A9" w:rsidP="002C0A8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56A9" w:rsidRPr="009221FC" w:rsidRDefault="006556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56A9" w:rsidRPr="00832DC7" w:rsidRDefault="006556A9" w:rsidP="00832DC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556A9" w:rsidRPr="009221FC" w:rsidRDefault="006556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A9" w:rsidRPr="009221FC" w:rsidTr="000403A8">
        <w:tc>
          <w:tcPr>
            <w:tcW w:w="3904" w:type="dxa"/>
          </w:tcPr>
          <w:p w:rsidR="006556A9" w:rsidRPr="00CE0A99" w:rsidRDefault="006556A9" w:rsidP="006556A9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Уход за частями тела - чистить нос</w:t>
            </w:r>
          </w:p>
          <w:p w:rsidR="006556A9" w:rsidRPr="00CE0A99" w:rsidRDefault="006556A9" w:rsidP="0065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6556A9" w:rsidRPr="00CE0A99" w:rsidRDefault="006556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56A9" w:rsidRPr="002C0A8F" w:rsidRDefault="006556A9" w:rsidP="002C0A8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56A9" w:rsidRPr="009221FC" w:rsidRDefault="006556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56A9" w:rsidRPr="009221FC" w:rsidRDefault="006556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556A9" w:rsidRPr="009221FC" w:rsidRDefault="006556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0403A8">
        <w:tc>
          <w:tcPr>
            <w:tcW w:w="3904" w:type="dxa"/>
          </w:tcPr>
          <w:p w:rsidR="009D541D" w:rsidRPr="00CE0A99" w:rsidRDefault="009D541D" w:rsidP="009D541D">
            <w:pPr>
              <w:rPr>
                <w:rFonts w:ascii="Times New Roman" w:hAnsi="Times New Roman" w:cs="Times New Roman"/>
              </w:rPr>
            </w:pPr>
            <w:r w:rsidRPr="00CE0A99">
              <w:rPr>
                <w:rFonts w:ascii="Times New Roman" w:hAnsi="Times New Roman" w:cs="Times New Roman"/>
              </w:rPr>
              <w:t>Управление физиологическими отправлениями</w:t>
            </w:r>
          </w:p>
          <w:p w:rsidR="009D541D" w:rsidRPr="00CE0A99" w:rsidRDefault="009D541D" w:rsidP="009D541D">
            <w:pPr>
              <w:rPr>
                <w:rFonts w:ascii="Times New Roman" w:hAnsi="Times New Roman" w:cs="Times New Roman"/>
              </w:rPr>
            </w:pPr>
          </w:p>
          <w:p w:rsidR="009D541D" w:rsidRPr="00CE0A99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9D541D" w:rsidRPr="00CE0A99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832DC7" w:rsidRDefault="009D541D" w:rsidP="00832DC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0403A8">
        <w:tc>
          <w:tcPr>
            <w:tcW w:w="3904" w:type="dxa"/>
          </w:tcPr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Одевание, раздевание</w:t>
            </w:r>
          </w:p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</w:p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241D13" w:rsidRDefault="009D541D" w:rsidP="00241D1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832DC7" w:rsidRDefault="009D541D" w:rsidP="00832DC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0403A8">
        <w:tc>
          <w:tcPr>
            <w:tcW w:w="3904" w:type="dxa"/>
          </w:tcPr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Прием пищи и питье</w:t>
            </w:r>
          </w:p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</w:p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241D13" w:rsidRDefault="009D541D" w:rsidP="00241D1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832DC7" w:rsidRDefault="009D541D" w:rsidP="00832DC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9221FC" w:rsidRDefault="009D541D" w:rsidP="0083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0403A8">
        <w:tc>
          <w:tcPr>
            <w:tcW w:w="3904" w:type="dxa"/>
          </w:tcPr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  <w:r w:rsidRPr="00F134EB">
              <w:rPr>
                <w:rFonts w:ascii="Times New Roman" w:hAnsi="Times New Roman" w:cs="Times New Roman"/>
              </w:rPr>
              <w:t>З</w:t>
            </w:r>
            <w:r w:rsidRPr="009221FC">
              <w:rPr>
                <w:rFonts w:ascii="Times New Roman" w:hAnsi="Times New Roman" w:cs="Times New Roman"/>
              </w:rPr>
              <w:t>абота о здоровье</w:t>
            </w:r>
          </w:p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241D13" w:rsidRDefault="009D541D" w:rsidP="00241D1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7AB" w:rsidRPr="009221FC" w:rsidTr="000403A8">
        <w:tc>
          <w:tcPr>
            <w:tcW w:w="3904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Бытовая жизнь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6297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8A67AB" w:rsidRPr="009221FC" w:rsidTr="000403A8">
        <w:tc>
          <w:tcPr>
            <w:tcW w:w="3904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Помощь родителям в повседневных делах</w:t>
            </w:r>
          </w:p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7" w:type="dxa"/>
          </w:tcPr>
          <w:p w:rsidR="008A67AB" w:rsidRPr="00241D13" w:rsidRDefault="008A67AB" w:rsidP="00241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832DC7" w:rsidRDefault="008A67AB" w:rsidP="00832DC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CB8" w:rsidRPr="009221FC" w:rsidRDefault="00253CB8">
      <w:pPr>
        <w:rPr>
          <w:rFonts w:ascii="Times New Roman" w:hAnsi="Times New Roman" w:cs="Times New Roman"/>
        </w:rPr>
      </w:pPr>
    </w:p>
    <w:p w:rsidR="009D541D" w:rsidRPr="009221FC" w:rsidRDefault="009D541D">
      <w:pPr>
        <w:rPr>
          <w:rFonts w:ascii="Times New Roman" w:hAnsi="Times New Roman" w:cs="Times New Roman"/>
        </w:rPr>
      </w:pPr>
    </w:p>
    <w:p w:rsidR="00365D03" w:rsidRPr="009221FC" w:rsidRDefault="00365D03">
      <w:pPr>
        <w:rPr>
          <w:rFonts w:ascii="Times New Roman" w:hAnsi="Times New Roman" w:cs="Times New Roman"/>
        </w:rPr>
        <w:sectPr w:rsidR="00365D03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039" w:type="dxa"/>
        <w:tblLayout w:type="fixed"/>
        <w:tblLook w:val="04A0"/>
      </w:tblPr>
      <w:tblGrid>
        <w:gridCol w:w="4219"/>
        <w:gridCol w:w="5985"/>
        <w:gridCol w:w="851"/>
        <w:gridCol w:w="992"/>
        <w:gridCol w:w="851"/>
        <w:gridCol w:w="1134"/>
        <w:gridCol w:w="7"/>
      </w:tblGrid>
      <w:tr w:rsidR="009D541D" w:rsidRPr="009221FC" w:rsidTr="007960C7">
        <w:trPr>
          <w:trHeight w:val="340"/>
        </w:trPr>
        <w:tc>
          <w:tcPr>
            <w:tcW w:w="4219" w:type="dxa"/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lastRenderedPageBreak/>
              <w:t>Область (домен) жизнедеятельности</w:t>
            </w:r>
          </w:p>
        </w:tc>
        <w:tc>
          <w:tcPr>
            <w:tcW w:w="9820" w:type="dxa"/>
            <w:gridSpan w:val="6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Активность / участие</w:t>
            </w:r>
          </w:p>
        </w:tc>
      </w:tr>
      <w:tr w:rsidR="009D541D" w:rsidRPr="009221FC" w:rsidTr="007960C7">
        <w:trPr>
          <w:gridAfter w:val="1"/>
          <w:wAfter w:w="7" w:type="dxa"/>
          <w:trHeight w:val="352"/>
        </w:trPr>
        <w:tc>
          <w:tcPr>
            <w:tcW w:w="4219" w:type="dxa"/>
            <w:vMerge w:val="restart"/>
            <w:vAlign w:val="center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Межличностное взаимодействие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5985" w:type="dxa"/>
            <w:vMerge w:val="restart"/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828" w:type="dxa"/>
            <w:gridSpan w:val="4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Трудности реализации</w:t>
            </w:r>
          </w:p>
        </w:tc>
      </w:tr>
      <w:tr w:rsidR="009D541D" w:rsidRPr="009221FC" w:rsidTr="007960C7">
        <w:trPr>
          <w:gridAfter w:val="1"/>
          <w:wAfter w:w="7" w:type="dxa"/>
          <w:trHeight w:val="529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5" w:type="dxa"/>
            <w:vMerge/>
            <w:tcBorders>
              <w:bottom w:val="single" w:sz="4" w:space="0" w:color="auto"/>
            </w:tcBorders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9D541D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</w:rPr>
              <w:t>Соблюдение социальных правил во время взаимодействия</w:t>
            </w:r>
          </w:p>
        </w:tc>
        <w:tc>
          <w:tcPr>
            <w:tcW w:w="5985" w:type="dxa"/>
          </w:tcPr>
          <w:p w:rsidR="009D541D" w:rsidRPr="009221FC" w:rsidRDefault="009D541D" w:rsidP="009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557635" w:rsidRDefault="009D541D" w:rsidP="0055763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A3771C" w:rsidRDefault="009D541D" w:rsidP="00A3771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E2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EC34E2" w:rsidRPr="009221FC" w:rsidRDefault="00EC34E2" w:rsidP="000403A8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Соблюдение социальной дистанции во время взаимодействия</w:t>
            </w:r>
          </w:p>
        </w:tc>
        <w:tc>
          <w:tcPr>
            <w:tcW w:w="5985" w:type="dxa"/>
          </w:tcPr>
          <w:p w:rsidR="00EC34E2" w:rsidRPr="009221FC" w:rsidRDefault="00EC34E2" w:rsidP="009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C34E2" w:rsidRPr="008521CD" w:rsidRDefault="00EC34E2" w:rsidP="008521C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34E2" w:rsidRPr="009221FC" w:rsidRDefault="00EC34E2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C34E2" w:rsidRPr="00A3771C" w:rsidRDefault="00EC34E2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C34E2" w:rsidRPr="00664A9A" w:rsidRDefault="00EC34E2" w:rsidP="00664A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41D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D541D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интерес к человеку</w:t>
            </w:r>
          </w:p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D541D" w:rsidRPr="009221FC" w:rsidRDefault="009D541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557635" w:rsidRDefault="009D541D" w:rsidP="0055763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D541D" w:rsidRPr="009221FC" w:rsidRDefault="009D541D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541D" w:rsidRPr="00A3771C" w:rsidRDefault="009D541D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41D" w:rsidRPr="00137D99" w:rsidRDefault="009D541D" w:rsidP="00137D9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A9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инициация и поддержание взаимодействия</w:t>
            </w:r>
          </w:p>
        </w:tc>
        <w:tc>
          <w:tcPr>
            <w:tcW w:w="5985" w:type="dxa"/>
          </w:tcPr>
          <w:p w:rsidR="009902A9" w:rsidRPr="009221FC" w:rsidRDefault="009902A9" w:rsidP="0013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A32FB2" w:rsidRDefault="009902A9" w:rsidP="00A32F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A3771C" w:rsidRDefault="009902A9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2A9" w:rsidRPr="00137D99" w:rsidRDefault="009902A9" w:rsidP="00137D9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A9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разделение интересов и эмоций</w:t>
            </w:r>
          </w:p>
        </w:tc>
        <w:tc>
          <w:tcPr>
            <w:tcW w:w="5985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4B774A" w:rsidRDefault="009902A9" w:rsidP="004B77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9221FC" w:rsidRDefault="009902A9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A9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совместное внимание</w:t>
            </w:r>
          </w:p>
        </w:tc>
        <w:tc>
          <w:tcPr>
            <w:tcW w:w="5985" w:type="dxa"/>
          </w:tcPr>
          <w:p w:rsidR="009902A9" w:rsidRPr="009221FC" w:rsidRDefault="009902A9" w:rsidP="004B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4B774A" w:rsidRDefault="009902A9" w:rsidP="004B77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A3771C" w:rsidRDefault="009902A9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2A9" w:rsidRPr="00A47DCE" w:rsidRDefault="009902A9" w:rsidP="00A47DC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A9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физический контакт</w:t>
            </w:r>
          </w:p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902A9" w:rsidRPr="00CE0A99" w:rsidRDefault="009902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8521CD" w:rsidRDefault="009902A9" w:rsidP="008521C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A3771C" w:rsidRDefault="009902A9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A9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9902A9" w:rsidRPr="009221FC" w:rsidRDefault="009902A9" w:rsidP="000403A8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Взаимодействие - дифференциация между людьми</w:t>
            </w:r>
          </w:p>
        </w:tc>
        <w:tc>
          <w:tcPr>
            <w:tcW w:w="5985" w:type="dxa"/>
          </w:tcPr>
          <w:p w:rsidR="009902A9" w:rsidRPr="00CE0A99" w:rsidRDefault="009902A9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A3771C" w:rsidRDefault="009902A9" w:rsidP="00A3771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2A9" w:rsidRPr="009221FC" w:rsidRDefault="009902A9" w:rsidP="0004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7AB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  <w:b/>
              </w:rPr>
              <w:t>Основные жизненные сферы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5985" w:type="dxa"/>
          </w:tcPr>
          <w:p w:rsidR="008A67AB" w:rsidRPr="00CE0A99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8A67AB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8A67AB" w:rsidRPr="009221FC" w:rsidRDefault="00A3771C" w:rsidP="00A3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Неформальное образование (чему и как учится ребенок от родителей)</w:t>
            </w:r>
          </w:p>
        </w:tc>
        <w:tc>
          <w:tcPr>
            <w:tcW w:w="5985" w:type="dxa"/>
          </w:tcPr>
          <w:p w:rsidR="008A67AB" w:rsidRPr="00CE0A99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A17A52" w:rsidRDefault="008A67AB" w:rsidP="00852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A67AB" w:rsidRPr="00A3771C" w:rsidRDefault="008A67AB" w:rsidP="00A3771C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7AB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8A67AB" w:rsidRPr="00124A7D" w:rsidRDefault="00A3771C" w:rsidP="008A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5985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A3771C" w:rsidRDefault="008A67AB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A67AB" w:rsidRPr="009221FC" w:rsidRDefault="008A67AB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7AB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gramStart"/>
            <w:r w:rsidRPr="009221FC">
              <w:rPr>
                <w:rFonts w:ascii="Times New Roman" w:hAnsi="Times New Roman" w:cs="Times New Roman"/>
                <w:b/>
              </w:rPr>
              <w:t>общественной</w:t>
            </w:r>
            <w:proofErr w:type="gramEnd"/>
            <w:r w:rsidRPr="009221FC">
              <w:rPr>
                <w:rFonts w:ascii="Times New Roman" w:hAnsi="Times New Roman" w:cs="Times New Roman"/>
                <w:b/>
              </w:rPr>
              <w:t xml:space="preserve"> жизни (</w:t>
            </w:r>
            <w:r w:rsidRPr="009221F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9221FC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5985" w:type="dxa"/>
          </w:tcPr>
          <w:p w:rsidR="008A67AB" w:rsidRPr="009221FC" w:rsidRDefault="008A67AB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умеренные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7AB" w:rsidRPr="009221FC" w:rsidRDefault="008A67AB" w:rsidP="008A6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FC">
              <w:rPr>
                <w:rFonts w:ascii="Times New Roman" w:hAnsi="Times New Roman" w:cs="Times New Roman"/>
                <w:b/>
              </w:rPr>
              <w:t>тяжелые</w:t>
            </w:r>
          </w:p>
        </w:tc>
      </w:tr>
      <w:tr w:rsidR="00A3771C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A3771C" w:rsidRPr="00124A7D" w:rsidRDefault="00A3771C" w:rsidP="00AA1BBF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Участие в игре – одиночная игра</w:t>
            </w:r>
          </w:p>
        </w:tc>
        <w:tc>
          <w:tcPr>
            <w:tcW w:w="5985" w:type="dxa"/>
          </w:tcPr>
          <w:p w:rsidR="00A3771C" w:rsidRPr="00CE0A99" w:rsidRDefault="00A3771C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A3771C" w:rsidRDefault="00A3771C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1C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A3771C" w:rsidRPr="00124A7D" w:rsidRDefault="00A3771C" w:rsidP="00AA1BBF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Участие в игре – проявляет интерес к играм других</w:t>
            </w:r>
          </w:p>
        </w:tc>
        <w:tc>
          <w:tcPr>
            <w:tcW w:w="5985" w:type="dxa"/>
          </w:tcPr>
          <w:p w:rsidR="00A3771C" w:rsidRPr="00CE0A99" w:rsidRDefault="00A3771C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A3771C" w:rsidRDefault="00A3771C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1C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A3771C" w:rsidRPr="00124A7D" w:rsidRDefault="00A3771C" w:rsidP="00AA1BBF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Участие в игре – параллельная игра</w:t>
            </w:r>
          </w:p>
        </w:tc>
        <w:tc>
          <w:tcPr>
            <w:tcW w:w="5985" w:type="dxa"/>
          </w:tcPr>
          <w:p w:rsidR="00A3771C" w:rsidRPr="00CE0A99" w:rsidRDefault="00A3771C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A3771C" w:rsidRDefault="00A3771C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1C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A3771C" w:rsidRPr="00124A7D" w:rsidRDefault="00A3771C" w:rsidP="00AA1BBF">
            <w:pPr>
              <w:rPr>
                <w:rFonts w:ascii="Times New Roman" w:hAnsi="Times New Roman" w:cs="Times New Roman"/>
              </w:rPr>
            </w:pPr>
            <w:r w:rsidRPr="00124A7D">
              <w:rPr>
                <w:rFonts w:ascii="Times New Roman" w:hAnsi="Times New Roman" w:cs="Times New Roman"/>
              </w:rPr>
              <w:t>Участие в игре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24A7D">
              <w:rPr>
                <w:rFonts w:ascii="Times New Roman" w:hAnsi="Times New Roman" w:cs="Times New Roman"/>
              </w:rPr>
              <w:t>общая совместная игра</w:t>
            </w:r>
          </w:p>
        </w:tc>
        <w:tc>
          <w:tcPr>
            <w:tcW w:w="5985" w:type="dxa"/>
          </w:tcPr>
          <w:p w:rsidR="00A3771C" w:rsidRPr="00CE0A99" w:rsidRDefault="00A3771C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A3771C" w:rsidRDefault="00A3771C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1C" w:rsidRPr="009221FC" w:rsidTr="007960C7">
        <w:trPr>
          <w:gridAfter w:val="1"/>
          <w:wAfter w:w="7" w:type="dxa"/>
        </w:trPr>
        <w:tc>
          <w:tcPr>
            <w:tcW w:w="4219" w:type="dxa"/>
          </w:tcPr>
          <w:p w:rsidR="00A3771C" w:rsidRPr="009221FC" w:rsidRDefault="00A3771C" w:rsidP="008A67AB">
            <w:pPr>
              <w:numPr>
                <w:ilvl w:val="0"/>
                <w:numId w:val="7"/>
              </w:numPr>
              <w:tabs>
                <w:tab w:val="clear" w:pos="720"/>
                <w:tab w:val="num" w:pos="209"/>
              </w:tabs>
              <w:ind w:hanging="731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развивающий центр</w:t>
            </w:r>
          </w:p>
          <w:p w:rsidR="00A3771C" w:rsidRPr="009221FC" w:rsidRDefault="00A3771C" w:rsidP="008A67AB">
            <w:pPr>
              <w:numPr>
                <w:ilvl w:val="0"/>
                <w:numId w:val="7"/>
              </w:numPr>
              <w:tabs>
                <w:tab w:val="clear" w:pos="720"/>
                <w:tab w:val="num" w:pos="209"/>
              </w:tabs>
              <w:ind w:hanging="731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детская площадка, парк</w:t>
            </w:r>
          </w:p>
          <w:p w:rsidR="00A3771C" w:rsidRPr="009221FC" w:rsidRDefault="00A3771C" w:rsidP="008A67AB">
            <w:pPr>
              <w:numPr>
                <w:ilvl w:val="0"/>
                <w:numId w:val="7"/>
              </w:numPr>
              <w:tabs>
                <w:tab w:val="clear" w:pos="720"/>
                <w:tab w:val="num" w:pos="209"/>
              </w:tabs>
              <w:ind w:hanging="731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поездки</w:t>
            </w:r>
          </w:p>
          <w:p w:rsidR="00A3771C" w:rsidRPr="009221FC" w:rsidRDefault="00A3771C" w:rsidP="009221FC">
            <w:pPr>
              <w:numPr>
                <w:ilvl w:val="0"/>
                <w:numId w:val="7"/>
              </w:numPr>
              <w:tabs>
                <w:tab w:val="clear" w:pos="720"/>
                <w:tab w:val="num" w:pos="209"/>
              </w:tabs>
              <w:ind w:hanging="731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магазины</w:t>
            </w:r>
          </w:p>
          <w:p w:rsidR="00A3771C" w:rsidRPr="009221FC" w:rsidRDefault="00A3771C" w:rsidP="008A67AB">
            <w:pPr>
              <w:numPr>
                <w:ilvl w:val="0"/>
                <w:numId w:val="7"/>
              </w:numPr>
              <w:tabs>
                <w:tab w:val="clear" w:pos="720"/>
                <w:tab w:val="num" w:pos="209"/>
              </w:tabs>
              <w:ind w:hanging="731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5985" w:type="dxa"/>
          </w:tcPr>
          <w:p w:rsidR="00A3771C" w:rsidRPr="009221FC" w:rsidRDefault="00A3771C" w:rsidP="008A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A3771C" w:rsidRDefault="00A3771C" w:rsidP="00A3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771C" w:rsidRPr="009221FC" w:rsidRDefault="00A3771C" w:rsidP="008A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CB8" w:rsidRPr="009221FC" w:rsidRDefault="00253CB8">
      <w:pPr>
        <w:rPr>
          <w:rFonts w:ascii="Times New Roman" w:hAnsi="Times New Roman" w:cs="Times New Roman"/>
        </w:rPr>
      </w:pPr>
    </w:p>
    <w:p w:rsidR="007F14FD" w:rsidRPr="009221FC" w:rsidRDefault="007F14FD">
      <w:pPr>
        <w:rPr>
          <w:rFonts w:ascii="Times New Roman" w:hAnsi="Times New Roman" w:cs="Times New Roman"/>
        </w:rPr>
      </w:pPr>
    </w:p>
    <w:p w:rsidR="00365D03" w:rsidRPr="009221FC" w:rsidRDefault="00365D03">
      <w:pPr>
        <w:rPr>
          <w:rFonts w:ascii="Times New Roman" w:hAnsi="Times New Roman" w:cs="Times New Roman"/>
        </w:rPr>
        <w:sectPr w:rsidR="00365D03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14FD" w:rsidRPr="009221FC" w:rsidRDefault="007F14FD" w:rsidP="007F14FD">
      <w:pPr>
        <w:jc w:val="center"/>
        <w:rPr>
          <w:rFonts w:ascii="Times New Roman" w:hAnsi="Times New Roman" w:cs="Times New Roman"/>
          <w:b/>
        </w:rPr>
      </w:pPr>
      <w:r w:rsidRPr="009221FC">
        <w:rPr>
          <w:rFonts w:ascii="Times New Roman" w:hAnsi="Times New Roman" w:cs="Times New Roman"/>
          <w:b/>
        </w:rPr>
        <w:lastRenderedPageBreak/>
        <w:t>ФАКТОРЫ ОКРУЖАЮЩЕЙ СРЕДЫ (помогают или мешают активности</w:t>
      </w:r>
      <w:r w:rsidR="009C5D3F" w:rsidRPr="009221FC">
        <w:rPr>
          <w:rFonts w:ascii="Times New Roman" w:hAnsi="Times New Roman" w:cs="Times New Roman"/>
          <w:b/>
        </w:rPr>
        <w:t xml:space="preserve"> и участию</w:t>
      </w:r>
      <w:r w:rsidRPr="009221FC">
        <w:rPr>
          <w:rFonts w:ascii="Times New Roman" w:hAnsi="Times New Roman" w:cs="Times New Roman"/>
          <w:b/>
        </w:rPr>
        <w:t xml:space="preserve"> ребенка)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4395"/>
        <w:gridCol w:w="3373"/>
      </w:tblGrid>
      <w:tr w:rsidR="007F14FD" w:rsidRPr="009221FC" w:rsidTr="003445D6">
        <w:tc>
          <w:tcPr>
            <w:tcW w:w="6232" w:type="dxa"/>
            <w:shd w:val="clear" w:color="auto" w:fill="auto"/>
          </w:tcPr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Е</w:t>
            </w:r>
            <w:proofErr w:type="gramStart"/>
            <w:r w:rsidRPr="009221FC">
              <w:rPr>
                <w:rFonts w:ascii="Times New Roman" w:hAnsi="Times New Roman" w:cs="Times New Roman"/>
              </w:rPr>
              <w:t>1</w:t>
            </w:r>
            <w:proofErr w:type="gramEnd"/>
            <w:r w:rsidRPr="009221FC">
              <w:rPr>
                <w:rFonts w:ascii="Times New Roman" w:hAnsi="Times New Roman" w:cs="Times New Roman"/>
              </w:rPr>
              <w:t xml:space="preserve"> ПРОДУКЦИЯ И ТЕХНОЛОГИИ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- продукты, лекарства, одежда, обувь, бытовые приборы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 xml:space="preserve">- специализированное оборудование для индивидуального использования (протезы, </w:t>
            </w:r>
            <w:proofErr w:type="spellStart"/>
            <w:r w:rsidRPr="009221FC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221FC">
              <w:rPr>
                <w:rFonts w:ascii="Times New Roman" w:hAnsi="Times New Roman" w:cs="Times New Roman"/>
              </w:rPr>
              <w:t>, и пр.)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- средства передвижения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- оборудование для коммуникации</w:t>
            </w:r>
            <w:r w:rsidR="004B678C" w:rsidRPr="009221FC">
              <w:rPr>
                <w:rFonts w:ascii="Times New Roman" w:hAnsi="Times New Roman" w:cs="Times New Roman"/>
              </w:rPr>
              <w:t xml:space="preserve">, </w:t>
            </w:r>
            <w:r w:rsidRPr="009221FC">
              <w:rPr>
                <w:rFonts w:ascii="Times New Roman" w:hAnsi="Times New Roman" w:cs="Times New Roman"/>
              </w:rPr>
              <w:t>для приобретения знаний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- обустройство жилья</w:t>
            </w:r>
          </w:p>
        </w:tc>
        <w:tc>
          <w:tcPr>
            <w:tcW w:w="4395" w:type="dxa"/>
            <w:shd w:val="clear" w:color="auto" w:fill="auto"/>
          </w:tcPr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Е3 ПОДДЕРЖКА И ВЗАИМОСВЯЗИ</w:t>
            </w:r>
          </w:p>
          <w:p w:rsidR="007F14FD" w:rsidRPr="009221FC" w:rsidRDefault="007F14FD" w:rsidP="0004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(семья и ближайшие родственники, друзья, знакомые семьи, профессиональные медицинские работники, другие):</w:t>
            </w:r>
          </w:p>
          <w:p w:rsidR="007F14FD" w:rsidRPr="009221FC" w:rsidRDefault="007F14F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7F14FD" w:rsidRPr="009221FC" w:rsidRDefault="007F14F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9221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922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</w:t>
            </w:r>
          </w:p>
          <w:p w:rsidR="007F14FD" w:rsidRPr="009221FC" w:rsidRDefault="007F14FD" w:rsidP="000403A8">
            <w:pPr>
              <w:rPr>
                <w:rFonts w:ascii="Times New Roman" w:hAnsi="Times New Roman" w:cs="Times New Roman"/>
              </w:rPr>
            </w:pPr>
          </w:p>
        </w:tc>
      </w:tr>
      <w:tr w:rsidR="007F14FD" w:rsidRPr="009221FC" w:rsidTr="003445D6">
        <w:tc>
          <w:tcPr>
            <w:tcW w:w="6232" w:type="dxa"/>
            <w:shd w:val="clear" w:color="auto" w:fill="auto"/>
          </w:tcPr>
          <w:p w:rsidR="007F14FD" w:rsidRPr="009F6EF3" w:rsidRDefault="00941F8D" w:rsidP="000403A8">
            <w:pPr>
              <w:rPr>
                <w:rFonts w:ascii="Times New Roman" w:hAnsi="Times New Roman" w:cs="Times New Roman"/>
              </w:rPr>
            </w:pPr>
            <w:r w:rsidRPr="009F6EF3">
              <w:rPr>
                <w:rFonts w:ascii="Times New Roman" w:hAnsi="Times New Roman" w:cs="Times New Roman"/>
              </w:rPr>
              <w:t>Имеется развивающий материал (погремушки, предметы для рассматривания, картинки), которые мама использует для развития ребёнка</w:t>
            </w:r>
          </w:p>
          <w:p w:rsidR="007F14FD" w:rsidRPr="009F6EF3" w:rsidRDefault="007F14FD" w:rsidP="000403A8">
            <w:pPr>
              <w:rPr>
                <w:rFonts w:ascii="Times New Roman" w:hAnsi="Times New Roman" w:cs="Times New Roman"/>
              </w:rPr>
            </w:pPr>
          </w:p>
          <w:p w:rsidR="007F14FD" w:rsidRPr="009F6EF3" w:rsidRDefault="007F14F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F14FD" w:rsidRPr="009F6EF3" w:rsidRDefault="007F14FD" w:rsidP="0004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7F14FD" w:rsidRPr="009F6EF3" w:rsidRDefault="007F14FD" w:rsidP="000403A8">
            <w:pPr>
              <w:rPr>
                <w:rFonts w:ascii="Times New Roman" w:hAnsi="Times New Roman" w:cs="Times New Roman"/>
              </w:rPr>
            </w:pPr>
          </w:p>
        </w:tc>
      </w:tr>
      <w:tr w:rsidR="00080C06" w:rsidRPr="009221FC" w:rsidTr="003445D6">
        <w:tc>
          <w:tcPr>
            <w:tcW w:w="14000" w:type="dxa"/>
            <w:gridSpan w:val="3"/>
            <w:shd w:val="clear" w:color="auto" w:fill="auto"/>
          </w:tcPr>
          <w:p w:rsidR="00080C06" w:rsidRDefault="00080C06" w:rsidP="0008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ФАКТОРЫ</w:t>
            </w:r>
          </w:p>
          <w:p w:rsidR="009F6EF3" w:rsidRPr="009221FC" w:rsidRDefault="009F6EF3" w:rsidP="0008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C06" w:rsidRPr="009221FC" w:rsidTr="003445D6">
        <w:tc>
          <w:tcPr>
            <w:tcW w:w="14000" w:type="dxa"/>
            <w:gridSpan w:val="3"/>
            <w:shd w:val="clear" w:color="auto" w:fill="auto"/>
          </w:tcPr>
          <w:p w:rsidR="00080C06" w:rsidRDefault="00080C06" w:rsidP="000403A8">
            <w:pPr>
              <w:rPr>
                <w:rFonts w:ascii="Times New Roman" w:hAnsi="Times New Roman" w:cs="Times New Roman"/>
              </w:rPr>
            </w:pPr>
          </w:p>
          <w:p w:rsidR="00B20D81" w:rsidRPr="009221FC" w:rsidRDefault="00B20D81" w:rsidP="000403A8">
            <w:pPr>
              <w:rPr>
                <w:rFonts w:ascii="Times New Roman" w:hAnsi="Times New Roman" w:cs="Times New Roman"/>
              </w:rPr>
            </w:pPr>
          </w:p>
        </w:tc>
      </w:tr>
    </w:tbl>
    <w:p w:rsidR="004B678C" w:rsidRDefault="005A687E" w:rsidP="00344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Значимые факторы социального анамнеза</w:t>
      </w:r>
    </w:p>
    <w:p w:rsidR="003445D6" w:rsidRDefault="000628BD" w:rsidP="003445D6">
      <w:pPr>
        <w:jc w:val="center"/>
        <w:rPr>
          <w:rFonts w:ascii="Times New Roman" w:hAnsi="Times New Roman" w:cs="Times New Roman"/>
          <w:b/>
        </w:rPr>
      </w:pPr>
      <w:r w:rsidRPr="009221FC">
        <w:rPr>
          <w:rFonts w:ascii="Times New Roman" w:hAnsi="Times New Roman" w:cs="Times New Roman"/>
          <w:b/>
        </w:rPr>
        <w:t>Медицинский анамнез:</w:t>
      </w:r>
    </w:p>
    <w:p w:rsidR="000628BD" w:rsidRPr="009221FC" w:rsidRDefault="000628BD" w:rsidP="003445D6">
      <w:pPr>
        <w:jc w:val="center"/>
        <w:rPr>
          <w:rFonts w:ascii="Times New Roman" w:hAnsi="Times New Roman" w:cs="Times New Roman"/>
        </w:rPr>
      </w:pPr>
      <w:r w:rsidRPr="009221FC">
        <w:rPr>
          <w:rFonts w:ascii="Times New Roman" w:hAnsi="Times New Roman" w:cs="Times New Roman"/>
        </w:rPr>
        <w:t xml:space="preserve">Срок </w:t>
      </w:r>
      <w:proofErr w:type="spellStart"/>
      <w:r w:rsidRPr="009221FC">
        <w:rPr>
          <w:rFonts w:ascii="Times New Roman" w:hAnsi="Times New Roman" w:cs="Times New Roman"/>
        </w:rPr>
        <w:t>гестации</w:t>
      </w:r>
      <w:proofErr w:type="spellEnd"/>
      <w:r w:rsidRPr="009221FC">
        <w:rPr>
          <w:rFonts w:ascii="Times New Roman" w:hAnsi="Times New Roman" w:cs="Times New Roman"/>
        </w:rPr>
        <w:t xml:space="preserve"> </w:t>
      </w:r>
      <w:r w:rsidR="00F831C5">
        <w:rPr>
          <w:rFonts w:ascii="Times New Roman" w:hAnsi="Times New Roman" w:cs="Times New Roman"/>
          <w:i/>
        </w:rPr>
        <w:t xml:space="preserve">      </w:t>
      </w:r>
      <w:r w:rsidR="00EE0074">
        <w:rPr>
          <w:rFonts w:ascii="Times New Roman" w:hAnsi="Times New Roman" w:cs="Times New Roman"/>
        </w:rPr>
        <w:t xml:space="preserve"> </w:t>
      </w:r>
      <w:r w:rsidR="00A716A2">
        <w:rPr>
          <w:rFonts w:ascii="Times New Roman" w:hAnsi="Times New Roman" w:cs="Times New Roman"/>
        </w:rPr>
        <w:t xml:space="preserve"> </w:t>
      </w:r>
      <w:r w:rsidR="009221FC">
        <w:rPr>
          <w:rFonts w:ascii="Times New Roman" w:hAnsi="Times New Roman" w:cs="Times New Roman"/>
        </w:rPr>
        <w:t xml:space="preserve">по </w:t>
      </w:r>
      <w:proofErr w:type="spellStart"/>
      <w:r w:rsidR="00EE0074">
        <w:rPr>
          <w:rFonts w:ascii="Times New Roman" w:hAnsi="Times New Roman" w:cs="Times New Roman"/>
        </w:rPr>
        <w:t>Апгар</w:t>
      </w:r>
      <w:proofErr w:type="spellEnd"/>
      <w:r w:rsidR="00EE0074">
        <w:rPr>
          <w:rFonts w:ascii="Times New Roman" w:hAnsi="Times New Roman" w:cs="Times New Roman"/>
        </w:rPr>
        <w:t xml:space="preserve"> </w:t>
      </w:r>
    </w:p>
    <w:p w:rsidR="00A716A2" w:rsidRDefault="000628BD" w:rsidP="000628BD">
      <w:pPr>
        <w:rPr>
          <w:rFonts w:ascii="Times New Roman" w:hAnsi="Times New Roman" w:cs="Times New Roman"/>
        </w:rPr>
      </w:pPr>
      <w:r w:rsidRPr="009221FC">
        <w:rPr>
          <w:rFonts w:ascii="Times New Roman" w:hAnsi="Times New Roman" w:cs="Times New Roman"/>
        </w:rPr>
        <w:t xml:space="preserve">Период новорожденности </w:t>
      </w:r>
      <w:r w:rsidR="00EE0074">
        <w:rPr>
          <w:rFonts w:ascii="Times New Roman" w:hAnsi="Times New Roman" w:cs="Times New Roman"/>
        </w:rPr>
        <w:t xml:space="preserve">  </w:t>
      </w:r>
    </w:p>
    <w:p w:rsidR="00AD6AD1" w:rsidRPr="00B36A4D" w:rsidRDefault="00AD6AD1" w:rsidP="000628BD">
      <w:pPr>
        <w:rPr>
          <w:rFonts w:ascii="Times New Roman" w:hAnsi="Times New Roman" w:cs="Times New Roman"/>
          <w:i/>
        </w:rPr>
      </w:pPr>
    </w:p>
    <w:p w:rsidR="000628BD" w:rsidRPr="00B36A4D" w:rsidRDefault="00251369" w:rsidP="00AD6A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Перенесенные заболевания:</w:t>
      </w:r>
    </w:p>
    <w:p w:rsidR="000628BD" w:rsidRPr="009221FC" w:rsidRDefault="000628BD" w:rsidP="000628BD">
      <w:pPr>
        <w:jc w:val="center"/>
        <w:rPr>
          <w:rFonts w:ascii="Times New Roman" w:hAnsi="Times New Roman" w:cs="Times New Roman"/>
          <w:b/>
        </w:rPr>
      </w:pPr>
      <w:r w:rsidRPr="009221FC">
        <w:rPr>
          <w:rFonts w:ascii="Times New Roman" w:hAnsi="Times New Roman" w:cs="Times New Roman"/>
          <w:b/>
        </w:rPr>
        <w:t>Результаты медицинского осмотра:</w:t>
      </w:r>
    </w:p>
    <w:p w:rsidR="000628BD" w:rsidRPr="009221FC" w:rsidRDefault="000628BD" w:rsidP="000628BD">
      <w:pPr>
        <w:rPr>
          <w:rFonts w:ascii="Times New Roman" w:hAnsi="Times New Roman" w:cs="Times New Roman"/>
        </w:rPr>
      </w:pPr>
      <w:r w:rsidRPr="009221FC">
        <w:rPr>
          <w:rFonts w:ascii="Times New Roman" w:hAnsi="Times New Roman" w:cs="Times New Roman"/>
        </w:rPr>
        <w:t>Диа</w:t>
      </w:r>
      <w:r w:rsidR="00B36A4D">
        <w:rPr>
          <w:rFonts w:ascii="Times New Roman" w:hAnsi="Times New Roman" w:cs="Times New Roman"/>
        </w:rPr>
        <w:t xml:space="preserve">гноз медицинский (по МКБ 10) </w:t>
      </w:r>
    </w:p>
    <w:p w:rsidR="000628BD" w:rsidRPr="001F7024" w:rsidRDefault="000628BD" w:rsidP="000628BD">
      <w:pPr>
        <w:rPr>
          <w:rFonts w:ascii="Times New Roman" w:hAnsi="Times New Roman" w:cs="Times New Roman"/>
          <w:i/>
        </w:rPr>
      </w:pPr>
      <w:r w:rsidRPr="009221FC">
        <w:rPr>
          <w:rFonts w:ascii="Times New Roman" w:hAnsi="Times New Roman" w:cs="Times New Roman"/>
        </w:rPr>
        <w:t xml:space="preserve">Вес </w:t>
      </w:r>
      <w:r w:rsidR="00AD6AD1">
        <w:rPr>
          <w:rFonts w:ascii="Times New Roman" w:hAnsi="Times New Roman" w:cs="Times New Roman"/>
        </w:rPr>
        <w:t xml:space="preserve"> </w:t>
      </w:r>
      <w:r w:rsidRPr="009221FC">
        <w:rPr>
          <w:rFonts w:ascii="Times New Roman" w:hAnsi="Times New Roman" w:cs="Times New Roman"/>
        </w:rPr>
        <w:t xml:space="preserve">Рост </w:t>
      </w:r>
      <w:r w:rsidR="00AD6AD1">
        <w:rPr>
          <w:rFonts w:ascii="Times New Roman" w:hAnsi="Times New Roman" w:cs="Times New Roman"/>
        </w:rPr>
        <w:t xml:space="preserve"> </w:t>
      </w:r>
      <w:r w:rsidR="001F7024">
        <w:rPr>
          <w:rFonts w:ascii="Times New Roman" w:hAnsi="Times New Roman" w:cs="Times New Roman"/>
        </w:rPr>
        <w:t xml:space="preserve">Окружность головы </w:t>
      </w:r>
    </w:p>
    <w:p w:rsidR="009673BE" w:rsidRPr="009221FC" w:rsidRDefault="000628BD">
      <w:pPr>
        <w:rPr>
          <w:rFonts w:ascii="Times New Roman" w:hAnsi="Times New Roman" w:cs="Times New Roman"/>
        </w:rPr>
        <w:sectPr w:rsidR="009673BE" w:rsidRPr="009221FC" w:rsidSect="00F001A8">
          <w:pgSz w:w="15840" w:h="12240" w:orient="landscape"/>
          <w:pgMar w:top="851" w:right="1134" w:bottom="850" w:left="1134" w:header="708" w:footer="708" w:gutter="0"/>
          <w:cols w:space="708"/>
          <w:docGrid w:linePitch="360"/>
        </w:sectPr>
      </w:pPr>
      <w:r w:rsidRPr="009221FC">
        <w:rPr>
          <w:rFonts w:ascii="Times New Roman" w:hAnsi="Times New Roman" w:cs="Times New Roman"/>
        </w:rPr>
        <w:t xml:space="preserve">Питание (состав пищи, количество порции, консистенция, продолжительность времени приема пищи, сколько раз в сутки, временные промежутки, поза) </w:t>
      </w:r>
    </w:p>
    <w:p w:rsidR="00253CB8" w:rsidRPr="009221FC" w:rsidRDefault="008202C1" w:rsidP="0082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1FC">
        <w:rPr>
          <w:rFonts w:ascii="Times New Roman" w:hAnsi="Times New Roman" w:cs="Times New Roman"/>
          <w:b/>
          <w:sz w:val="24"/>
          <w:szCs w:val="24"/>
        </w:rPr>
        <w:lastRenderedPageBreak/>
        <w:t>Функции и структуры организма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134"/>
        <w:gridCol w:w="1134"/>
      </w:tblGrid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70D">
              <w:rPr>
                <w:b/>
                <w:sz w:val="20"/>
                <w:szCs w:val="20"/>
              </w:rPr>
              <w:t>Функции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70D">
              <w:rPr>
                <w:b/>
                <w:sz w:val="20"/>
                <w:szCs w:val="20"/>
              </w:rPr>
              <w:t>Наличие нарушений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70D">
              <w:rPr>
                <w:b/>
                <w:sz w:val="20"/>
                <w:szCs w:val="20"/>
              </w:rPr>
              <w:t>Степень выраженности</w:t>
            </w: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b1. УМСТВЕННЫЕ ФУНКЦИИ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b110 Функции сознания</w:t>
            </w:r>
          </w:p>
          <w:p w:rsidR="00AE4E27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b117 Интеллектуальные функции 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b130 Волевые и побудительные функции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b134 Функции сна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b140 Функции внимания</w:t>
            </w:r>
            <w:r w:rsidR="00AE4E2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, памяти, восприятия</w:t>
            </w:r>
          </w:p>
          <w:p w:rsidR="0066370D" w:rsidRPr="0066370D" w:rsidRDefault="0066370D" w:rsidP="00AE4E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b152 Функции эмоций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b2. СЕНСОРНЫЕ ФУНКЦИИ И БОЛЬ: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b/>
                <w:sz w:val="20"/>
                <w:szCs w:val="20"/>
                <w:lang w:eastAsia="ru-RU"/>
              </w:rPr>
              <w:t>b210 Функции зрения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b/>
                <w:sz w:val="20"/>
                <w:szCs w:val="20"/>
                <w:lang w:eastAsia="ru-RU"/>
              </w:rPr>
              <w:t>b230 Функции слуха</w:t>
            </w:r>
          </w:p>
          <w:p w:rsidR="00AE4E27" w:rsidRDefault="0066370D" w:rsidP="00AE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b235 Вестибулярные функции </w:t>
            </w:r>
          </w:p>
          <w:p w:rsidR="0066370D" w:rsidRPr="0066370D" w:rsidRDefault="0066370D" w:rsidP="00AE4E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b280 Боль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606177" w:rsidRDefault="00606177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AD6AD1" w:rsidRPr="00814E11" w:rsidRDefault="00AD6AD1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AD6AD1" w:rsidRPr="0066370D" w:rsidRDefault="00AD6AD1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b3. ФУНКЦИИ ГОЛОСА И РЕЧИ: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A67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b4. ФУНКЦИИ </w:t>
            </w:r>
            <w:proofErr w:type="gramStart"/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, КРОВИ, ИММУННОЙ И ДЫХАТЕЛЬНОЙ СИСТЕМ: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b410 Функции сердца</w:t>
            </w:r>
          </w:p>
          <w:p w:rsidR="0066370D" w:rsidRPr="0066370D" w:rsidRDefault="0066370D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val="en-US" w:eastAsia="ru-RU"/>
              </w:rPr>
              <w:t>b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430 Функции системы крови</w:t>
            </w:r>
          </w:p>
          <w:p w:rsidR="0066370D" w:rsidRPr="0066370D" w:rsidRDefault="0066370D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b435 Функции иммунной системы (аллергические реакции, гиперчувствительность)</w:t>
            </w:r>
          </w:p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b440 Функции дыхания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b5. ФУНКЦИИ ПИЩЕВАРИТЕЛЬНОЙ, ЭНДОКРИННОЙ СИСТЕМ И</w:t>
            </w:r>
            <w:r w:rsidR="00AE4E2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МЕТАБОЛИЗМА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val="en-US" w:eastAsia="ru-RU"/>
              </w:rPr>
              <w:t>b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510 Функции приема пищи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b515 Функции пищеварения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b525 Функции дефекации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b530 Функции сохранения массы тела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b555 Функции эндокринных желез 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344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b6. УРОГЕНИТАЛЬНЫЕ И РЕПРОДУКТИВНЫЕ ФУНКЦИИ</w:t>
            </w:r>
            <w:r w:rsidR="003445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 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b620 Функции мочеиспускания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b7. НЕЙРОМЫШЕЧНЫЕ, СКЕЛЕТНЫЕ И СВЯЗАННЫЕ С ДВИЖЕНИЕМ</w:t>
            </w:r>
            <w:r w:rsidR="00AE4E2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ФУНКЦИИ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b710 Функции подвижности суставов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b730 Функции мышечной силы</w:t>
            </w:r>
            <w:r w:rsidR="00AE4E2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и тонуса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b760 Контроль произвольных </w:t>
            </w:r>
            <w:proofErr w:type="spellStart"/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двиг</w:t>
            </w:r>
            <w:proofErr w:type="spellEnd"/>
            <w:r w:rsidR="003445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фу</w:t>
            </w: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нкций</w:t>
            </w:r>
          </w:p>
          <w:p w:rsidR="0066370D" w:rsidRPr="0066370D" w:rsidRDefault="0066370D" w:rsidP="000403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b765 Непроизвольные двигательные функции</w:t>
            </w:r>
          </w:p>
        </w:tc>
        <w:tc>
          <w:tcPr>
            <w:tcW w:w="1134" w:type="dxa"/>
            <w:shd w:val="clear" w:color="auto" w:fill="auto"/>
          </w:tcPr>
          <w:p w:rsidR="00606177" w:rsidRDefault="00606177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606177" w:rsidRDefault="00606177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606177" w:rsidRDefault="00606177" w:rsidP="000403A8">
            <w:pPr>
              <w:spacing w:after="0" w:line="240" w:lineRule="auto"/>
              <w:rPr>
                <w:sz w:val="20"/>
                <w:szCs w:val="20"/>
              </w:rPr>
            </w:pPr>
          </w:p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66370D" w:rsidTr="003445D6">
        <w:tc>
          <w:tcPr>
            <w:tcW w:w="4928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  <w:r w:rsidRPr="0066370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b8. ФУНКЦИИ КОЖИ И СВЯЗАННЫХ С НЕЙ СТРУКТУР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7030" w:rsidRPr="0066370D" w:rsidTr="003445D6">
        <w:tc>
          <w:tcPr>
            <w:tcW w:w="4928" w:type="dxa"/>
            <w:shd w:val="clear" w:color="auto" w:fill="auto"/>
          </w:tcPr>
          <w:p w:rsidR="00C07030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C07030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C07030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C07030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C07030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C07030" w:rsidRPr="0066370D" w:rsidRDefault="00C07030" w:rsidP="000403A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7030" w:rsidRPr="0066370D" w:rsidRDefault="00C07030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7030" w:rsidRPr="0066370D" w:rsidRDefault="00C07030" w:rsidP="000403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70D" w:rsidRPr="005B6C97" w:rsidTr="003445D6">
        <w:tc>
          <w:tcPr>
            <w:tcW w:w="4928" w:type="dxa"/>
            <w:shd w:val="clear" w:color="auto" w:fill="auto"/>
          </w:tcPr>
          <w:p w:rsidR="0066370D" w:rsidRPr="0066370D" w:rsidRDefault="0082439C" w:rsidP="003445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  <w:r w:rsidR="003445D6">
              <w:rPr>
                <w:rFonts w:ascii="Times New Roman" w:hAnsi="Times New Roman" w:cs="Times New Roman"/>
              </w:rPr>
              <w:t>С</w:t>
            </w:r>
            <w:r w:rsidR="0066370D" w:rsidRPr="0066370D">
              <w:rPr>
                <w:b/>
                <w:sz w:val="20"/>
                <w:szCs w:val="20"/>
              </w:rPr>
              <w:t>труктуры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70D">
              <w:rPr>
                <w:b/>
                <w:sz w:val="20"/>
                <w:szCs w:val="20"/>
              </w:rPr>
              <w:t>Наличие нарушений</w:t>
            </w:r>
          </w:p>
        </w:tc>
        <w:tc>
          <w:tcPr>
            <w:tcW w:w="1134" w:type="dxa"/>
            <w:shd w:val="clear" w:color="auto" w:fill="auto"/>
          </w:tcPr>
          <w:p w:rsidR="0066370D" w:rsidRPr="0066370D" w:rsidRDefault="0066370D" w:rsidP="00040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370D">
              <w:rPr>
                <w:b/>
                <w:sz w:val="20"/>
                <w:szCs w:val="20"/>
              </w:rPr>
              <w:t>Степень выраженности</w:t>
            </w: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s1. СТРУКТУРЫ НЕРВНОЙ СИСТЕМЫ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s110 Структура головного мозга</w:t>
            </w:r>
          </w:p>
          <w:p w:rsidR="0082439C" w:rsidRPr="0082439C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s120 Спинной мозг и относящиеся к нему структуры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Default="0066370D" w:rsidP="0082439C">
            <w:pPr>
              <w:autoSpaceDE w:val="0"/>
              <w:autoSpaceDN w:val="0"/>
              <w:adjustRightInd w:val="0"/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s2. ГЛАЗ, УХО И ОТНОСЯЩИЕСЯ К НИМ СТРУКТУРЫ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Default="0066370D" w:rsidP="0082439C">
            <w:pPr>
              <w:autoSpaceDE w:val="0"/>
              <w:autoSpaceDN w:val="0"/>
              <w:adjustRightInd w:val="0"/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s3. СТРУКТУРЫ, УЧАСТВУЮЩИЕ В ГОЛОСООБРАЗОВАНИИ И РЕЧИ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A678F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s4. СТРУКТУРЫ </w:t>
            </w:r>
            <w:proofErr w:type="gramStart"/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, ИММУННОЙ И ДЫХАТЕЛЬНОЙ СИСТЕМ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 xml:space="preserve">s410 Структура </w:t>
            </w:r>
            <w:proofErr w:type="spellStart"/>
            <w:proofErr w:type="gramStart"/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сердечно-сосудистой</w:t>
            </w:r>
            <w:proofErr w:type="spellEnd"/>
            <w:proofErr w:type="gramEnd"/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 xml:space="preserve"> системы</w:t>
            </w:r>
          </w:p>
          <w:p w:rsidR="0066370D" w:rsidRDefault="0066370D" w:rsidP="0082439C">
            <w:pPr>
              <w:autoSpaceDE w:val="0"/>
              <w:autoSpaceDN w:val="0"/>
              <w:adjustRightInd w:val="0"/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s430 Структура дыхательной системы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Default="0066370D" w:rsidP="0082439C">
            <w:pPr>
              <w:autoSpaceDE w:val="0"/>
              <w:autoSpaceDN w:val="0"/>
              <w:adjustRightInd w:val="0"/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s5. СТРУКТУРЫ, ОТНОСЯЩИЕСЯ К ПИЩЕВАРИТЕЛЬНОЙ СИСТЕМЕ, МЕТАБОЛИЗМУ И ЭНДОКРИННОЙ СИСТЕМЕ 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s6. </w:t>
            </w:r>
            <w:proofErr w:type="gramStart"/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СТРУКТУРЫ, ОТНОСЯЩИЕСЯ К УРОГЕНИТАЛЬНОЙ И РЕПРОДУКТИВНОЙ СИСТЕМАМ</w:t>
            </w:r>
            <w:proofErr w:type="gramEnd"/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s610 Структура мочевыделительной системы</w:t>
            </w:r>
          </w:p>
          <w:p w:rsidR="0066370D" w:rsidRDefault="0066370D" w:rsidP="0082439C">
            <w:pPr>
              <w:autoSpaceDE w:val="0"/>
              <w:autoSpaceDN w:val="0"/>
              <w:adjustRightInd w:val="0"/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s630 Структура репродуктивной системы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s7. СТРУКТУРЫ, СВЯЗАННЫЕ С ДВИЖЕНИЕМ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s710 Структура головы и области шеи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s720 Структура области плеча и верхней конечности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s740 Структура тазовой области и туловища</w:t>
            </w:r>
          </w:p>
          <w:p w:rsidR="0066370D" w:rsidRPr="005B6C97" w:rsidRDefault="0066370D" w:rsidP="00824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5B6C97"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  <w:t>s750 Структура нижней конечности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  <w:tr w:rsidR="0066370D" w:rsidTr="003445D6">
        <w:tc>
          <w:tcPr>
            <w:tcW w:w="4928" w:type="dxa"/>
            <w:shd w:val="clear" w:color="auto" w:fill="auto"/>
          </w:tcPr>
          <w:p w:rsidR="0066370D" w:rsidRDefault="0066370D" w:rsidP="0082439C">
            <w:pPr>
              <w:spacing w:after="0" w:line="276" w:lineRule="auto"/>
            </w:pPr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s8. КОЖА И </w:t>
            </w:r>
            <w:proofErr w:type="gramStart"/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ОТНОСЯЩИЕСЯ</w:t>
            </w:r>
            <w:proofErr w:type="gramEnd"/>
            <w:r w:rsidRPr="005B6C97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К НЕЙ СТРУТУРЫ</w:t>
            </w: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6370D" w:rsidRDefault="0066370D" w:rsidP="000403A8">
            <w:pPr>
              <w:spacing w:after="0" w:line="240" w:lineRule="auto"/>
            </w:pPr>
          </w:p>
        </w:tc>
      </w:tr>
    </w:tbl>
    <w:p w:rsidR="0066370D" w:rsidRDefault="0066370D">
      <w:pPr>
        <w:rPr>
          <w:rFonts w:ascii="Times New Roman" w:hAnsi="Times New Roman" w:cs="Times New Roman"/>
        </w:rPr>
      </w:pPr>
    </w:p>
    <w:p w:rsidR="0066370D" w:rsidRDefault="0066370D">
      <w:pPr>
        <w:rPr>
          <w:rFonts w:ascii="Times New Roman" w:hAnsi="Times New Roman" w:cs="Times New Roman"/>
        </w:rPr>
      </w:pPr>
    </w:p>
    <w:p w:rsidR="0066370D" w:rsidRDefault="0066370D">
      <w:pPr>
        <w:rPr>
          <w:rFonts w:ascii="Times New Roman" w:hAnsi="Times New Roman" w:cs="Times New Roman"/>
        </w:rPr>
      </w:pPr>
    </w:p>
    <w:p w:rsidR="0066370D" w:rsidRDefault="0066370D">
      <w:pPr>
        <w:rPr>
          <w:rFonts w:ascii="Times New Roman" w:hAnsi="Times New Roman" w:cs="Times New Roman"/>
        </w:rPr>
      </w:pPr>
    </w:p>
    <w:p w:rsidR="0066370D" w:rsidRPr="009221FC" w:rsidRDefault="0066370D">
      <w:pPr>
        <w:rPr>
          <w:rFonts w:ascii="Times New Roman" w:hAnsi="Times New Roman" w:cs="Times New Roman"/>
        </w:rPr>
        <w:sectPr w:rsidR="0066370D" w:rsidRPr="009221FC" w:rsidSect="0082439C">
          <w:pgSz w:w="15840" w:h="12240" w:orient="landscape"/>
          <w:pgMar w:top="567" w:right="709" w:bottom="850" w:left="709" w:header="708" w:footer="708" w:gutter="0"/>
          <w:cols w:num="2" w:space="708"/>
          <w:docGrid w:linePitch="360"/>
        </w:sectPr>
      </w:pPr>
    </w:p>
    <w:p w:rsidR="00365D03" w:rsidRPr="009221FC" w:rsidRDefault="00365D03" w:rsidP="00365D03">
      <w:pPr>
        <w:rPr>
          <w:rFonts w:ascii="Times New Roman" w:hAnsi="Times New Roman" w:cs="Times New Roman"/>
          <w:b/>
        </w:rPr>
      </w:pPr>
      <w:r w:rsidRPr="009221FC">
        <w:rPr>
          <w:rFonts w:ascii="Times New Roman" w:hAnsi="Times New Roman" w:cs="Times New Roman"/>
          <w:b/>
        </w:rPr>
        <w:lastRenderedPageBreak/>
        <w:t xml:space="preserve">ЗАКЛЮЧЕНИЕ О НАЛИЧИИ </w:t>
      </w:r>
      <w:r w:rsidR="009C5D3F" w:rsidRPr="009221FC">
        <w:rPr>
          <w:rFonts w:ascii="Times New Roman" w:hAnsi="Times New Roman" w:cs="Times New Roman"/>
          <w:b/>
        </w:rPr>
        <w:t xml:space="preserve">У РЕБЕНКА </w:t>
      </w:r>
      <w:r w:rsidRPr="009221FC">
        <w:rPr>
          <w:rFonts w:ascii="Times New Roman" w:hAnsi="Times New Roman" w:cs="Times New Roman"/>
          <w:b/>
        </w:rPr>
        <w:t>ОГРАНИЧЕНИЙ ЖИЗНЕДЕЯТЕЛЬНОСТИ</w:t>
      </w:r>
    </w:p>
    <w:tbl>
      <w:tblPr>
        <w:tblStyle w:val="a3"/>
        <w:tblW w:w="0" w:type="auto"/>
        <w:tblLook w:val="04A0"/>
      </w:tblPr>
      <w:tblGrid>
        <w:gridCol w:w="5495"/>
        <w:gridCol w:w="8080"/>
      </w:tblGrid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A30828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1 «Научение и применение знаний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Default="00A30828" w:rsidP="00BB3A28">
            <w:pPr>
              <w:rPr>
                <w:rFonts w:ascii="Times New Roman" w:hAnsi="Times New Roman" w:cs="Times New Roman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A30828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2 «Общие задачи и требования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Default="00A30828" w:rsidP="001F71C3">
            <w:pPr>
              <w:rPr>
                <w:rFonts w:ascii="Times New Roman" w:hAnsi="Times New Roman" w:cs="Times New Roman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8E55E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3 «Коммуникация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Pr="00A32FB2" w:rsidRDefault="00A30828" w:rsidP="001F71C3">
            <w:pPr>
              <w:rPr>
                <w:rFonts w:ascii="Times New Roman" w:hAnsi="Times New Roman" w:cs="Times New Roman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4 «Мобильность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Pr="00A32FB2" w:rsidRDefault="00A30828" w:rsidP="001F71C3">
            <w:pPr>
              <w:rPr>
                <w:rFonts w:ascii="Times New Roman" w:hAnsi="Times New Roman" w:cs="Times New Roman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5 «Забота о собственном теле и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Pr="00C31AFB" w:rsidRDefault="00A30828" w:rsidP="001F71C3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6 «Бытовая жизнь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Pr="00C31AFB" w:rsidRDefault="00A30828" w:rsidP="001F71C3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7 «Межличностное взаимодействие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vAlign w:val="center"/>
          </w:tcPr>
          <w:p w:rsidR="00A30828" w:rsidRPr="00C31AFB" w:rsidRDefault="00A30828" w:rsidP="001F71C3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>По домену 8 «Основные жизненные сферы»</w:t>
            </w:r>
          </w:p>
        </w:tc>
        <w:tc>
          <w:tcPr>
            <w:tcW w:w="8080" w:type="dxa"/>
            <w:vAlign w:val="center"/>
          </w:tcPr>
          <w:p w:rsidR="00A30828" w:rsidRDefault="00A30828" w:rsidP="001F71C3">
            <w:pPr>
              <w:rPr>
                <w:rFonts w:ascii="Times New Roman" w:hAnsi="Times New Roman" w:cs="Times New Roman"/>
              </w:rPr>
            </w:pPr>
          </w:p>
        </w:tc>
      </w:tr>
      <w:tr w:rsidR="00A30828" w:rsidTr="001F71C3">
        <w:trPr>
          <w:trHeight w:val="510"/>
        </w:trPr>
        <w:tc>
          <w:tcPr>
            <w:tcW w:w="5495" w:type="dxa"/>
            <w:vAlign w:val="center"/>
          </w:tcPr>
          <w:p w:rsidR="00A30828" w:rsidRDefault="001F71C3" w:rsidP="001F71C3">
            <w:pPr>
              <w:rPr>
                <w:rFonts w:ascii="Times New Roman" w:hAnsi="Times New Roman" w:cs="Times New Roman"/>
              </w:rPr>
            </w:pPr>
            <w:r w:rsidRPr="009221FC">
              <w:rPr>
                <w:rFonts w:ascii="Times New Roman" w:hAnsi="Times New Roman" w:cs="Times New Roman"/>
              </w:rPr>
              <w:t xml:space="preserve">По домену 9 «Участие в </w:t>
            </w:r>
            <w:proofErr w:type="gramStart"/>
            <w:r w:rsidRPr="009221FC">
              <w:rPr>
                <w:rFonts w:ascii="Times New Roman" w:hAnsi="Times New Roman" w:cs="Times New Roman"/>
              </w:rPr>
              <w:t>общественной</w:t>
            </w:r>
            <w:proofErr w:type="gramEnd"/>
            <w:r w:rsidRPr="009221FC">
              <w:rPr>
                <w:rFonts w:ascii="Times New Roman" w:hAnsi="Times New Roman" w:cs="Times New Roman"/>
              </w:rPr>
              <w:t xml:space="preserve"> жизни»</w:t>
            </w:r>
          </w:p>
        </w:tc>
        <w:tc>
          <w:tcPr>
            <w:tcW w:w="8080" w:type="dxa"/>
            <w:vAlign w:val="center"/>
          </w:tcPr>
          <w:p w:rsidR="00A30828" w:rsidRDefault="00A30828" w:rsidP="001F71C3">
            <w:pPr>
              <w:rPr>
                <w:rFonts w:ascii="Times New Roman" w:hAnsi="Times New Roman" w:cs="Times New Roman"/>
              </w:rPr>
            </w:pPr>
          </w:p>
        </w:tc>
      </w:tr>
    </w:tbl>
    <w:p w:rsidR="00A30828" w:rsidRDefault="00A30828" w:rsidP="00365D03">
      <w:pPr>
        <w:rPr>
          <w:rFonts w:ascii="Times New Roman" w:hAnsi="Times New Roman" w:cs="Times New Roman"/>
        </w:rPr>
      </w:pPr>
    </w:p>
    <w:p w:rsidR="0088761E" w:rsidRDefault="009C5D3F" w:rsidP="001F71C3">
      <w:pPr>
        <w:rPr>
          <w:rFonts w:ascii="Times New Roman" w:hAnsi="Times New Roman" w:cs="Times New Roman"/>
        </w:rPr>
      </w:pPr>
      <w:r w:rsidRPr="009221FC">
        <w:rPr>
          <w:rFonts w:ascii="Times New Roman" w:hAnsi="Times New Roman" w:cs="Times New Roman"/>
          <w:b/>
        </w:rPr>
        <w:t>РЕКОМЕНДАЦИИ ПО ПРОГРАММЕ</w:t>
      </w:r>
      <w:r w:rsidR="00365D03" w:rsidRPr="009221FC">
        <w:rPr>
          <w:rFonts w:ascii="Times New Roman" w:hAnsi="Times New Roman" w:cs="Times New Roman"/>
        </w:rPr>
        <w:t xml:space="preserve"> </w:t>
      </w:r>
      <w:r w:rsidR="00546D23">
        <w:rPr>
          <w:rFonts w:ascii="Times New Roman" w:hAnsi="Times New Roman" w:cs="Times New Roman"/>
        </w:rPr>
        <w:t>(</w:t>
      </w:r>
      <w:r w:rsidR="00546D23" w:rsidRPr="00A17A52">
        <w:rPr>
          <w:rFonts w:ascii="Times New Roman" w:hAnsi="Times New Roman" w:cs="Times New Roman"/>
          <w:b/>
          <w:u w:val="single"/>
        </w:rPr>
        <w:t>нуждается ли ребенок в Индивидуальной программе ранней помощи</w:t>
      </w:r>
      <w:r w:rsidR="00546D23">
        <w:rPr>
          <w:rFonts w:ascii="Times New Roman" w:hAnsi="Times New Roman" w:cs="Times New Roman"/>
        </w:rPr>
        <w:t>)</w:t>
      </w:r>
    </w:p>
    <w:p w:rsidR="00F831C5" w:rsidRDefault="00F831C5" w:rsidP="00365D03">
      <w:pPr>
        <w:rPr>
          <w:rFonts w:ascii="Times New Roman" w:hAnsi="Times New Roman" w:cs="Times New Roman"/>
          <w:b/>
        </w:rPr>
      </w:pPr>
    </w:p>
    <w:p w:rsidR="00365D03" w:rsidRDefault="00365D03" w:rsidP="00365D03">
      <w:pPr>
        <w:rPr>
          <w:rFonts w:ascii="Times New Roman" w:hAnsi="Times New Roman" w:cs="Times New Roman"/>
          <w:b/>
        </w:rPr>
      </w:pPr>
      <w:r w:rsidRPr="009221FC">
        <w:rPr>
          <w:rFonts w:ascii="Times New Roman" w:hAnsi="Times New Roman" w:cs="Times New Roman"/>
          <w:b/>
        </w:rPr>
        <w:t>РЕКОМЕНДАЦИИ    РОДИТЕЛЯМ</w:t>
      </w:r>
    </w:p>
    <w:p w:rsidR="00AD6AD1" w:rsidRPr="00AD6AD1" w:rsidRDefault="00AD6AD1">
      <w:pPr>
        <w:rPr>
          <w:rFonts w:ascii="Times New Roman" w:hAnsi="Times New Roman" w:cs="Times New Roman"/>
        </w:rPr>
      </w:pPr>
    </w:p>
    <w:sectPr w:rsidR="00AD6AD1" w:rsidRPr="00AD6AD1" w:rsidSect="00F001A8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26" w:rsidRDefault="00DA7C26" w:rsidP="00DE415E">
      <w:pPr>
        <w:spacing w:after="0" w:line="240" w:lineRule="auto"/>
      </w:pPr>
      <w:r>
        <w:separator/>
      </w:r>
    </w:p>
  </w:endnote>
  <w:endnote w:type="continuationSeparator" w:id="0">
    <w:p w:rsidR="00DA7C26" w:rsidRDefault="00DA7C26" w:rsidP="00DE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4D" w:rsidRDefault="00B36A4D">
    <w:pPr>
      <w:pStyle w:val="a7"/>
    </w:pPr>
    <w:r>
      <w:t>АНО ДПО «Санкт-Петербургский Институт раннего вмешательства»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26" w:rsidRDefault="00DA7C26" w:rsidP="00DE415E">
      <w:pPr>
        <w:spacing w:after="0" w:line="240" w:lineRule="auto"/>
      </w:pPr>
      <w:r>
        <w:separator/>
      </w:r>
    </w:p>
  </w:footnote>
  <w:footnote w:type="continuationSeparator" w:id="0">
    <w:p w:rsidR="00DA7C26" w:rsidRDefault="00DA7C26" w:rsidP="00DE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40E"/>
    <w:multiLevelType w:val="hybridMultilevel"/>
    <w:tmpl w:val="81A64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DFA"/>
    <w:multiLevelType w:val="hybridMultilevel"/>
    <w:tmpl w:val="6AA6F222"/>
    <w:lvl w:ilvl="0" w:tplc="9EF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4DF4"/>
    <w:multiLevelType w:val="hybridMultilevel"/>
    <w:tmpl w:val="1E364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A1A3B"/>
    <w:multiLevelType w:val="hybridMultilevel"/>
    <w:tmpl w:val="B596DAF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3E1354"/>
    <w:multiLevelType w:val="hybridMultilevel"/>
    <w:tmpl w:val="6C2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7510"/>
    <w:multiLevelType w:val="hybridMultilevel"/>
    <w:tmpl w:val="78A2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EF6"/>
    <w:multiLevelType w:val="hybridMultilevel"/>
    <w:tmpl w:val="C0E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4381"/>
    <w:multiLevelType w:val="hybridMultilevel"/>
    <w:tmpl w:val="E64A4EA2"/>
    <w:lvl w:ilvl="0" w:tplc="8CC01B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266A"/>
    <w:multiLevelType w:val="hybridMultilevel"/>
    <w:tmpl w:val="C6D800DE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3D10"/>
    <w:multiLevelType w:val="hybridMultilevel"/>
    <w:tmpl w:val="5C1ADE42"/>
    <w:lvl w:ilvl="0" w:tplc="8CC01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E146F"/>
    <w:multiLevelType w:val="hybridMultilevel"/>
    <w:tmpl w:val="502E4B1E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1A8"/>
    <w:rsid w:val="00014A99"/>
    <w:rsid w:val="00024587"/>
    <w:rsid w:val="00034F4A"/>
    <w:rsid w:val="000403A8"/>
    <w:rsid w:val="000505F3"/>
    <w:rsid w:val="000601CC"/>
    <w:rsid w:val="000628BD"/>
    <w:rsid w:val="000804B2"/>
    <w:rsid w:val="00080C06"/>
    <w:rsid w:val="000B7A8F"/>
    <w:rsid w:val="000E1FBA"/>
    <w:rsid w:val="000F01B0"/>
    <w:rsid w:val="000F68BF"/>
    <w:rsid w:val="000F6EC0"/>
    <w:rsid w:val="0010446A"/>
    <w:rsid w:val="00110DB3"/>
    <w:rsid w:val="00124A7D"/>
    <w:rsid w:val="00137579"/>
    <w:rsid w:val="00137D99"/>
    <w:rsid w:val="00183DCF"/>
    <w:rsid w:val="001938EC"/>
    <w:rsid w:val="001C0F18"/>
    <w:rsid w:val="001C458A"/>
    <w:rsid w:val="001E0DD4"/>
    <w:rsid w:val="001E122C"/>
    <w:rsid w:val="001F12C6"/>
    <w:rsid w:val="001F16FF"/>
    <w:rsid w:val="001F7024"/>
    <w:rsid w:val="001F71C3"/>
    <w:rsid w:val="00241D13"/>
    <w:rsid w:val="00251369"/>
    <w:rsid w:val="00253CB8"/>
    <w:rsid w:val="00283AB6"/>
    <w:rsid w:val="00293865"/>
    <w:rsid w:val="002B160C"/>
    <w:rsid w:val="002C0A8F"/>
    <w:rsid w:val="002C590A"/>
    <w:rsid w:val="002E4B24"/>
    <w:rsid w:val="00304F75"/>
    <w:rsid w:val="00317A9C"/>
    <w:rsid w:val="00326B4A"/>
    <w:rsid w:val="0033690D"/>
    <w:rsid w:val="003445D6"/>
    <w:rsid w:val="00365112"/>
    <w:rsid w:val="00365D03"/>
    <w:rsid w:val="003A24B4"/>
    <w:rsid w:val="003B069C"/>
    <w:rsid w:val="003C69B4"/>
    <w:rsid w:val="003D7D78"/>
    <w:rsid w:val="003F1149"/>
    <w:rsid w:val="00441D7C"/>
    <w:rsid w:val="00454F63"/>
    <w:rsid w:val="00456252"/>
    <w:rsid w:val="004B678C"/>
    <w:rsid w:val="004B774A"/>
    <w:rsid w:val="004C1687"/>
    <w:rsid w:val="004E1841"/>
    <w:rsid w:val="004E4ED7"/>
    <w:rsid w:val="005400AF"/>
    <w:rsid w:val="00544DA5"/>
    <w:rsid w:val="00546D23"/>
    <w:rsid w:val="005549F5"/>
    <w:rsid w:val="00557635"/>
    <w:rsid w:val="00561DEA"/>
    <w:rsid w:val="00572556"/>
    <w:rsid w:val="005813D4"/>
    <w:rsid w:val="005979E6"/>
    <w:rsid w:val="005A10C8"/>
    <w:rsid w:val="005A687E"/>
    <w:rsid w:val="005E5E79"/>
    <w:rsid w:val="00606177"/>
    <w:rsid w:val="00616189"/>
    <w:rsid w:val="00623FD3"/>
    <w:rsid w:val="006556A9"/>
    <w:rsid w:val="0066370D"/>
    <w:rsid w:val="00664A9A"/>
    <w:rsid w:val="0066698E"/>
    <w:rsid w:val="00684455"/>
    <w:rsid w:val="0069068F"/>
    <w:rsid w:val="006A0157"/>
    <w:rsid w:val="006C7341"/>
    <w:rsid w:val="007076DD"/>
    <w:rsid w:val="007200EC"/>
    <w:rsid w:val="00736F1B"/>
    <w:rsid w:val="00742E78"/>
    <w:rsid w:val="00754E3E"/>
    <w:rsid w:val="00756AF0"/>
    <w:rsid w:val="0078201A"/>
    <w:rsid w:val="00783D91"/>
    <w:rsid w:val="007960C7"/>
    <w:rsid w:val="007A5086"/>
    <w:rsid w:val="007A725B"/>
    <w:rsid w:val="007B3054"/>
    <w:rsid w:val="007D24DC"/>
    <w:rsid w:val="007F14FD"/>
    <w:rsid w:val="00811631"/>
    <w:rsid w:val="00814E11"/>
    <w:rsid w:val="008202C1"/>
    <w:rsid w:val="0082052F"/>
    <w:rsid w:val="0082439C"/>
    <w:rsid w:val="00832DC7"/>
    <w:rsid w:val="00845142"/>
    <w:rsid w:val="00847811"/>
    <w:rsid w:val="008521CD"/>
    <w:rsid w:val="0088761E"/>
    <w:rsid w:val="008952FD"/>
    <w:rsid w:val="008A67AB"/>
    <w:rsid w:val="008D3A13"/>
    <w:rsid w:val="008E55E3"/>
    <w:rsid w:val="008F361C"/>
    <w:rsid w:val="009110E2"/>
    <w:rsid w:val="00912B50"/>
    <w:rsid w:val="00913453"/>
    <w:rsid w:val="009221FC"/>
    <w:rsid w:val="00922D91"/>
    <w:rsid w:val="00941F8D"/>
    <w:rsid w:val="009525F9"/>
    <w:rsid w:val="00963769"/>
    <w:rsid w:val="009673BE"/>
    <w:rsid w:val="009902A9"/>
    <w:rsid w:val="009C5D3F"/>
    <w:rsid w:val="009D541D"/>
    <w:rsid w:val="009E4605"/>
    <w:rsid w:val="009F4B07"/>
    <w:rsid w:val="009F6EF3"/>
    <w:rsid w:val="00A17A52"/>
    <w:rsid w:val="00A25997"/>
    <w:rsid w:val="00A30828"/>
    <w:rsid w:val="00A32FB2"/>
    <w:rsid w:val="00A3771C"/>
    <w:rsid w:val="00A47DCE"/>
    <w:rsid w:val="00A644A9"/>
    <w:rsid w:val="00A678F2"/>
    <w:rsid w:val="00A713D2"/>
    <w:rsid w:val="00A716A2"/>
    <w:rsid w:val="00A8677E"/>
    <w:rsid w:val="00A90C7D"/>
    <w:rsid w:val="00AB1617"/>
    <w:rsid w:val="00AD6AD1"/>
    <w:rsid w:val="00AE4E27"/>
    <w:rsid w:val="00B16321"/>
    <w:rsid w:val="00B20D81"/>
    <w:rsid w:val="00B21FE6"/>
    <w:rsid w:val="00B243B5"/>
    <w:rsid w:val="00B27BFE"/>
    <w:rsid w:val="00B36A4D"/>
    <w:rsid w:val="00B4666A"/>
    <w:rsid w:val="00B757E4"/>
    <w:rsid w:val="00B929F3"/>
    <w:rsid w:val="00BB34AC"/>
    <w:rsid w:val="00BB3A28"/>
    <w:rsid w:val="00BB7E26"/>
    <w:rsid w:val="00BD021D"/>
    <w:rsid w:val="00BD33DB"/>
    <w:rsid w:val="00BD685D"/>
    <w:rsid w:val="00C0138D"/>
    <w:rsid w:val="00C01AD8"/>
    <w:rsid w:val="00C04619"/>
    <w:rsid w:val="00C07030"/>
    <w:rsid w:val="00C31AFB"/>
    <w:rsid w:val="00C325FE"/>
    <w:rsid w:val="00C40E37"/>
    <w:rsid w:val="00C641EE"/>
    <w:rsid w:val="00C7132F"/>
    <w:rsid w:val="00C75DE8"/>
    <w:rsid w:val="00C77FA4"/>
    <w:rsid w:val="00C8547F"/>
    <w:rsid w:val="00C95E6C"/>
    <w:rsid w:val="00CE0A99"/>
    <w:rsid w:val="00CE33A0"/>
    <w:rsid w:val="00D02015"/>
    <w:rsid w:val="00D178BF"/>
    <w:rsid w:val="00D30397"/>
    <w:rsid w:val="00D32252"/>
    <w:rsid w:val="00D444A9"/>
    <w:rsid w:val="00D51B4D"/>
    <w:rsid w:val="00DA1189"/>
    <w:rsid w:val="00DA7C26"/>
    <w:rsid w:val="00DE415E"/>
    <w:rsid w:val="00DF7788"/>
    <w:rsid w:val="00E01321"/>
    <w:rsid w:val="00E0772C"/>
    <w:rsid w:val="00E143BB"/>
    <w:rsid w:val="00E14D8B"/>
    <w:rsid w:val="00E307CC"/>
    <w:rsid w:val="00E32B79"/>
    <w:rsid w:val="00E61D53"/>
    <w:rsid w:val="00E62EE2"/>
    <w:rsid w:val="00E73F88"/>
    <w:rsid w:val="00E76F48"/>
    <w:rsid w:val="00E871C7"/>
    <w:rsid w:val="00E97B6D"/>
    <w:rsid w:val="00EA5C47"/>
    <w:rsid w:val="00EC0416"/>
    <w:rsid w:val="00EC34E2"/>
    <w:rsid w:val="00EC77FE"/>
    <w:rsid w:val="00EE0074"/>
    <w:rsid w:val="00EF06D0"/>
    <w:rsid w:val="00F001A8"/>
    <w:rsid w:val="00F04165"/>
    <w:rsid w:val="00F0562A"/>
    <w:rsid w:val="00F134EB"/>
    <w:rsid w:val="00F157E1"/>
    <w:rsid w:val="00F45D0F"/>
    <w:rsid w:val="00F6670E"/>
    <w:rsid w:val="00F71355"/>
    <w:rsid w:val="00F831C5"/>
    <w:rsid w:val="00F92F06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25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1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15E"/>
  </w:style>
  <w:style w:type="paragraph" w:styleId="a7">
    <w:name w:val="footer"/>
    <w:basedOn w:val="a"/>
    <w:link w:val="a8"/>
    <w:uiPriority w:val="99"/>
    <w:unhideWhenUsed/>
    <w:rsid w:val="00DE41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15E"/>
  </w:style>
  <w:style w:type="paragraph" w:styleId="a9">
    <w:name w:val="Balloon Text"/>
    <w:basedOn w:val="a"/>
    <w:link w:val="aa"/>
    <w:uiPriority w:val="99"/>
    <w:semiHidden/>
    <w:unhideWhenUsed/>
    <w:rsid w:val="0013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User</cp:lastModifiedBy>
  <cp:revision>7</cp:revision>
  <cp:lastPrinted>2018-08-20T11:47:00Z</cp:lastPrinted>
  <dcterms:created xsi:type="dcterms:W3CDTF">2018-08-09T11:12:00Z</dcterms:created>
  <dcterms:modified xsi:type="dcterms:W3CDTF">2018-09-19T13:42:00Z</dcterms:modified>
</cp:coreProperties>
</file>